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5"/>
        <w:gridCol w:w="2527"/>
        <w:gridCol w:w="7074"/>
      </w:tblGrid>
      <w:tr w:rsidR="005E2737" w:rsidRPr="005E2737" w:rsidTr="005E2737">
        <w:trPr>
          <w:tblCellSpacing w:w="0" w:type="dxa"/>
        </w:trPr>
        <w:tc>
          <w:tcPr>
            <w:tcW w:w="0" w:type="auto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89C0C7"/>
              <w:right w:val="single" w:sz="4" w:space="0" w:color="FFFFFF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spacing w:before="100" w:beforeAutospacing="1" w:after="100" w:afterAutospacing="1"/>
              <w:jc w:val="center"/>
              <w:outlineLvl w:val="1"/>
              <w:rPr>
                <w:rFonts w:ascii="新細明體" w:eastAsia="新細明體" w:hAnsi="新細明體" w:cs="新細明體"/>
                <w:b/>
                <w:bCs/>
                <w:kern w:val="0"/>
                <w:sz w:val="72"/>
                <w:szCs w:val="72"/>
              </w:rPr>
            </w:pPr>
            <w:r w:rsidRPr="005E2737">
              <w:rPr>
                <w:rFonts w:ascii="新細明體" w:eastAsia="新細明體" w:hAnsi="新細明體" w:cs="新細明體"/>
                <w:b/>
                <w:bCs/>
                <w:kern w:val="0"/>
                <w:sz w:val="72"/>
                <w:szCs w:val="72"/>
              </w:rPr>
              <w:t>公開招標更正公告</w:t>
            </w:r>
          </w:p>
          <w:p w:rsidR="005E2737" w:rsidRPr="005E2737" w:rsidRDefault="005E2737" w:rsidP="005E2737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kern w:val="0"/>
                <w:sz w:val="27"/>
                <w:szCs w:val="27"/>
              </w:rPr>
            </w:pPr>
            <w:r w:rsidRPr="005E2737">
              <w:rPr>
                <w:rFonts w:ascii="新細明體" w:eastAsia="新細明體" w:hAnsi="新細明體" w:cs="新細明體"/>
                <w:b/>
                <w:bCs/>
                <w:kern w:val="0"/>
                <w:sz w:val="27"/>
                <w:szCs w:val="27"/>
              </w:rPr>
              <w:t>公告日：107/05/15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9C0C7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機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br/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關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br/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資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br/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料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BED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機關代碼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3.13.20.15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BED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機關名稱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經濟部水利署第五河川局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BED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單位名稱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經濟部水利署第五河川局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BED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機關地址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600嘉義市東區親水路123號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BED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聯絡人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經濟部水利署第五河川局工務課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BED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聯絡電話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(05)2550279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BED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傳真號碼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(05)2304421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BED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電子郵件信箱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wra05026@wra05.gov.tw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847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proofErr w:type="gramStart"/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採</w:t>
            </w:r>
            <w:proofErr w:type="gramEnd"/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br/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購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br/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資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br/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料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標案</w:t>
            </w:r>
            <w:proofErr w:type="gramStart"/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案</w:t>
            </w:r>
            <w:proofErr w:type="gramEnd"/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號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107-B-01020-001-001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標案名稱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北港溪魅力河段環境營造工程(</w:t>
            </w:r>
            <w:proofErr w:type="gramStart"/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一</w:t>
            </w:r>
            <w:proofErr w:type="gramEnd"/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工區)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標的分類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工程類 </w:t>
            </w: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 xml:space="preserve">5133 - 水道、海港、水壩及其他水利工程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工程計畫編號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本採購案是否屬於建築工程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否，本案非屬建築工程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本案是否包括「瀝青混凝土鋪面」、「控制性低強度回填材料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(CLSM)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」、「級</w:t>
            </w:r>
            <w:proofErr w:type="gramStart"/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配粒料</w:t>
            </w:r>
            <w:proofErr w:type="gramEnd"/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基層」、「級</w:t>
            </w:r>
            <w:proofErr w:type="gramStart"/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配粒料</w:t>
            </w:r>
            <w:proofErr w:type="gramEnd"/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底層」或「低密度</w:t>
            </w:r>
            <w:proofErr w:type="gramStart"/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再生透</w:t>
            </w:r>
            <w:proofErr w:type="gramEnd"/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水混凝土」等可使用</w:t>
            </w:r>
            <w:proofErr w:type="gramStart"/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再生粒料</w:t>
            </w:r>
            <w:proofErr w:type="gramEnd"/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之工作項目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財物採購性質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非屬財物之工程或勞務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採購金額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47,010,000元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採購金額級距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公告金額以上未達查核金額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辦理方式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自辦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依據法條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採購法第18條、第19條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是否適用條約或協定之採購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b/>
                <w:bCs/>
                <w:color w:val="0035AD"/>
                <w:kern w:val="0"/>
                <w:szCs w:val="24"/>
              </w:rPr>
              <w:t>是否適用WTO政府採購協定(GPA)：</w:t>
            </w: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 </w:t>
            </w:r>
            <w:proofErr w:type="gramStart"/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否</w:t>
            </w:r>
            <w:proofErr w:type="gramEnd"/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 </w:t>
            </w:r>
          </w:p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b/>
                <w:bCs/>
                <w:color w:val="0035AD"/>
                <w:kern w:val="0"/>
                <w:szCs w:val="24"/>
              </w:rPr>
              <w:t>是否適用</w:t>
            </w:r>
            <w:proofErr w:type="gramStart"/>
            <w:r w:rsidRPr="005E2737">
              <w:rPr>
                <w:rFonts w:ascii="新細明體" w:eastAsia="新細明體" w:hAnsi="新細明體" w:cs="新細明體" w:hint="eastAsia"/>
                <w:b/>
                <w:bCs/>
                <w:color w:val="0035AD"/>
                <w:kern w:val="0"/>
                <w:szCs w:val="24"/>
              </w:rPr>
              <w:t>臺紐</w:t>
            </w:r>
            <w:proofErr w:type="gramEnd"/>
            <w:r w:rsidRPr="005E2737">
              <w:rPr>
                <w:rFonts w:ascii="新細明體" w:eastAsia="新細明體" w:hAnsi="新細明體" w:cs="新細明體" w:hint="eastAsia"/>
                <w:b/>
                <w:bCs/>
                <w:color w:val="0035AD"/>
                <w:kern w:val="0"/>
                <w:szCs w:val="24"/>
              </w:rPr>
              <w:t>經濟合作協定(ANZTEC)：</w:t>
            </w: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 </w:t>
            </w:r>
            <w:proofErr w:type="gramStart"/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否</w:t>
            </w:r>
            <w:proofErr w:type="gramEnd"/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 </w:t>
            </w:r>
          </w:p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lastRenderedPageBreak/>
              <w:pict>
                <v:rect id="_x0000_i1026" style="width:0;height:1.5pt" o:hralign="center" o:hrstd="t" o:hr="t" fillcolor="#a0a0a0" stroked="f"/>
              </w:pict>
            </w:r>
          </w:p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b/>
                <w:bCs/>
                <w:color w:val="0035AD"/>
                <w:kern w:val="0"/>
                <w:szCs w:val="24"/>
              </w:rPr>
              <w:t>是否適用</w:t>
            </w:r>
            <w:proofErr w:type="gramStart"/>
            <w:r w:rsidRPr="005E2737">
              <w:rPr>
                <w:rFonts w:ascii="新細明體" w:eastAsia="新細明體" w:hAnsi="新細明體" w:cs="新細明體" w:hint="eastAsia"/>
                <w:b/>
                <w:bCs/>
                <w:color w:val="0035AD"/>
                <w:kern w:val="0"/>
                <w:szCs w:val="24"/>
              </w:rPr>
              <w:t>臺</w:t>
            </w:r>
            <w:proofErr w:type="gramEnd"/>
            <w:r w:rsidRPr="005E2737">
              <w:rPr>
                <w:rFonts w:ascii="新細明體" w:eastAsia="新細明體" w:hAnsi="新細明體" w:cs="新細明體" w:hint="eastAsia"/>
                <w:b/>
                <w:bCs/>
                <w:color w:val="0035AD"/>
                <w:kern w:val="0"/>
                <w:szCs w:val="24"/>
              </w:rPr>
              <w:t>星經濟夥伴協定(ASTEP)：</w:t>
            </w: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 否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本採購是否屬「具敏感性或國安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(</w:t>
            </w:r>
            <w:proofErr w:type="gramStart"/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含資安</w:t>
            </w:r>
            <w:proofErr w:type="gramEnd"/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)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疑慮之業務範疇」採購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本採購是否屬「涉及國家安全」採購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預算金額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47,010,000元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預算金額是否公開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是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後續擴充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是否受機關補助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是否含特別預算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D134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招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br/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標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br/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資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br/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料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DAF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招標方式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公開招標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DAF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決標方式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最低標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DAF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是否依政府採購法施行細則第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64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條之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2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辦理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DAF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新增公告傳輸次數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02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DAF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更正序號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02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DAF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招標狀態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第二次及以後公開招標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DAF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公告日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107/05/15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DAF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原公告日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107/05/09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DAF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是否複數決標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DAF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是否訂有底價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是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DAF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是否屬特殊採購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DAF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是否已辦理公開閱覽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DAF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proofErr w:type="gramStart"/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是否屬統包</w:t>
            </w:r>
            <w:proofErr w:type="gramEnd"/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DAF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是否屬共同供應契約採購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DAF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是否屬二以上機關之聯合採購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(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不適用共同供應契約規定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)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DAF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是否應依公共工程專業技師簽證規則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lastRenderedPageBreak/>
              <w:t>實施技師簽證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lastRenderedPageBreak/>
              <w:t xml:space="preserve">否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DAF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</w:t>
            </w:r>
            <w:proofErr w:type="gramStart"/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採</w:t>
            </w:r>
            <w:proofErr w:type="gramEnd"/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行協商措施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DAF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是否適用採購法第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104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條或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105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條或招標期限標準第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10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條或第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4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條之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DAF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是否依據採購法第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106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條第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1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項第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1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款辦理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BF65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領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br/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投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br/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開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br/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標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83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是否提供電子領標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是 </w:t>
            </w:r>
          </w:p>
          <w:tbl>
            <w:tblPr>
              <w:tblW w:w="5236" w:type="dxa"/>
              <w:tblCellSpacing w:w="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16"/>
              <w:gridCol w:w="2620"/>
            </w:tblGrid>
            <w:tr w:rsidR="005E2737" w:rsidRPr="005E2737">
              <w:trPr>
                <w:tblCellSpacing w:w="6" w:type="dxa"/>
              </w:trPr>
              <w:tc>
                <w:tcPr>
                  <w:tcW w:w="2095" w:type="dxa"/>
                  <w:vAlign w:val="center"/>
                  <w:hideMark/>
                </w:tcPr>
                <w:p w:rsidR="005E2737" w:rsidRPr="005E2737" w:rsidRDefault="005E2737" w:rsidP="005E273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5E2737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機關文件費(機關實收)</w:t>
                  </w:r>
                </w:p>
              </w:tc>
              <w:tc>
                <w:tcPr>
                  <w:tcW w:w="2095" w:type="dxa"/>
                  <w:vAlign w:val="center"/>
                  <w:hideMark/>
                </w:tcPr>
                <w:p w:rsidR="005E2737" w:rsidRPr="005E2737" w:rsidRDefault="005E2737" w:rsidP="005E2737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E27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710元 </w:t>
                  </w:r>
                </w:p>
              </w:tc>
            </w:tr>
            <w:tr w:rsidR="005E2737" w:rsidRPr="005E2737">
              <w:trPr>
                <w:tblCellSpacing w:w="6" w:type="dxa"/>
              </w:trPr>
              <w:tc>
                <w:tcPr>
                  <w:tcW w:w="2095" w:type="dxa"/>
                  <w:vAlign w:val="center"/>
                  <w:hideMark/>
                </w:tcPr>
                <w:p w:rsidR="005E2737" w:rsidRPr="005E2737" w:rsidRDefault="005E2737" w:rsidP="005E273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5E2737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系統使用費</w:t>
                  </w:r>
                  <w:r>
                    <w:rPr>
                      <w:rFonts w:ascii="新細明體" w:eastAsia="新細明體" w:hAnsi="新細明體" w:cs="新細明體"/>
                      <w:b/>
                      <w:bCs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16205" cy="116205"/>
                        <wp:effectExtent l="19050" t="0" r="0" b="0"/>
                        <wp:docPr id="3" name="圖片 3" descr="系統使用費為機關文件費之10%，若不足20元以20元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系統使用費為機關文件費之10%，若不足20元以20元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95" w:type="dxa"/>
                  <w:vAlign w:val="center"/>
                  <w:hideMark/>
                </w:tcPr>
                <w:p w:rsidR="005E2737" w:rsidRPr="005E2737" w:rsidRDefault="005E2737" w:rsidP="005E2737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E27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71元 </w:t>
                  </w:r>
                </w:p>
              </w:tc>
            </w:tr>
            <w:tr w:rsidR="005E2737" w:rsidRPr="005E2737">
              <w:trPr>
                <w:tblCellSpacing w:w="6" w:type="dxa"/>
              </w:trPr>
              <w:tc>
                <w:tcPr>
                  <w:tcW w:w="2095" w:type="dxa"/>
                  <w:vAlign w:val="center"/>
                  <w:hideMark/>
                </w:tcPr>
                <w:p w:rsidR="005E2737" w:rsidRPr="005E2737" w:rsidRDefault="005E2737" w:rsidP="005E273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5E2737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文件代收費</w:t>
                  </w:r>
                  <w:r>
                    <w:rPr>
                      <w:rFonts w:ascii="新細明體" w:eastAsia="新細明體" w:hAnsi="新細明體" w:cs="新細明體"/>
                      <w:b/>
                      <w:bCs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16205" cy="116205"/>
                        <wp:effectExtent l="19050" t="0" r="0" b="0"/>
                        <wp:docPr id="4" name="圖片 4" descr="文件代收費為機關文件費之5%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文件代收費為機關文件費之5%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95" w:type="dxa"/>
                  <w:vAlign w:val="center"/>
                  <w:hideMark/>
                </w:tcPr>
                <w:p w:rsidR="005E2737" w:rsidRPr="005E2737" w:rsidRDefault="005E2737" w:rsidP="005E2737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E27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36元 </w:t>
                  </w:r>
                </w:p>
              </w:tc>
            </w:tr>
            <w:tr w:rsidR="005E2737" w:rsidRPr="005E2737">
              <w:trPr>
                <w:tblCellSpacing w:w="6" w:type="dxa"/>
              </w:trPr>
              <w:tc>
                <w:tcPr>
                  <w:tcW w:w="2095" w:type="dxa"/>
                  <w:vAlign w:val="center"/>
                  <w:hideMark/>
                </w:tcPr>
                <w:p w:rsidR="005E2737" w:rsidRPr="005E2737" w:rsidRDefault="005E2737" w:rsidP="005E273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5E2737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2095" w:type="dxa"/>
                  <w:vAlign w:val="center"/>
                  <w:hideMark/>
                </w:tcPr>
                <w:p w:rsidR="005E2737" w:rsidRPr="005E2737" w:rsidRDefault="005E2737" w:rsidP="005E2737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E27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817元 </w:t>
                  </w:r>
                </w:p>
              </w:tc>
            </w:tr>
            <w:tr w:rsidR="005E2737" w:rsidRPr="005E2737">
              <w:trPr>
                <w:tblCellSpacing w:w="6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E2737" w:rsidRPr="005E2737" w:rsidRDefault="005E2737" w:rsidP="005E27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E27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pict>
                      <v:rect id="_x0000_i1027" style="width:0;height:1.5pt" o:hralign="center" o:hrstd="t" o:hr="t" fillcolor="#a0a0a0" stroked="f"/>
                    </w:pict>
                  </w:r>
                </w:p>
                <w:p w:rsidR="005E2737" w:rsidRPr="005E2737" w:rsidRDefault="005E2737" w:rsidP="005E27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E27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機關文件費指定收款機關單位： 經濟部水利署第五河川局 </w:t>
                  </w:r>
                  <w:r w:rsidRPr="005E27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 xml:space="preserve">機關文件費指定收款帳戶：經濟部水利署第五河川局 </w:t>
                  </w:r>
                </w:p>
              </w:tc>
            </w:tr>
            <w:tr w:rsidR="005E2737" w:rsidRPr="005E2737">
              <w:trPr>
                <w:tblCellSpacing w:w="6" w:type="dxa"/>
              </w:trPr>
              <w:tc>
                <w:tcPr>
                  <w:tcW w:w="0" w:type="auto"/>
                  <w:gridSpan w:val="2"/>
                  <w:hideMark/>
                </w:tcPr>
                <w:p w:rsidR="005E2737" w:rsidRPr="005E2737" w:rsidRDefault="005E2737" w:rsidP="005E27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E27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pict>
                      <v:rect id="_x0000_i1028" style="width:0;height:1.5pt" o:hralign="center" o:hrstd="t" o:hr="t" fillcolor="#a0a0a0" stroked="f"/>
                    </w:pict>
                  </w:r>
                </w:p>
                <w:p w:rsidR="005E2737" w:rsidRPr="005E2737" w:rsidRDefault="005E2737" w:rsidP="005E273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E273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是否提供現場領標：否 </w:t>
                  </w:r>
                </w:p>
              </w:tc>
            </w:tr>
          </w:tbl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83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是否提供電子投標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83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是否異動招標文件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 xml:space="preserve">是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83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截止投標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107/05/22 09:30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83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開標時間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107/05/22 10:00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83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開標地點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600嘉義市東區親水路123號本局開標室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83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是否須繳納</w:t>
            </w:r>
            <w:proofErr w:type="gramStart"/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押</w:t>
            </w:r>
            <w:proofErr w:type="gramEnd"/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標金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是 </w:t>
            </w:r>
          </w:p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proofErr w:type="gramStart"/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押</w:t>
            </w:r>
            <w:proofErr w:type="gramEnd"/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標金額度： 新臺幣壹佰伍拾萬元整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83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投標文字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正體中文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83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收受投標文件地點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600嘉義市東區親水路123號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其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br/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他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是否依據採購法第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99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條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履約地點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雲林縣(非原住民地區)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履約期限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360日曆天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是否刊登公報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是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本案採購契約是否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lastRenderedPageBreak/>
              <w:t>採用主管機關訂定之範本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lastRenderedPageBreak/>
              <w:t xml:space="preserve">是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本案採購契約是否採用主管機關訂定之</w:t>
            </w:r>
            <w:proofErr w:type="gramStart"/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最</w:t>
            </w:r>
            <w:proofErr w:type="gramEnd"/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新版範本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工程類工程採購契約範本</w:t>
            </w:r>
            <w:proofErr w:type="gramStart"/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最</w:t>
            </w:r>
            <w:proofErr w:type="gramEnd"/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新版之時間為「106.04.06」</w:t>
            </w: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proofErr w:type="gramStart"/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工程類統包</w:t>
            </w:r>
            <w:proofErr w:type="gramEnd"/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工程採購契約範本</w:t>
            </w:r>
            <w:proofErr w:type="gramStart"/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最</w:t>
            </w:r>
            <w:proofErr w:type="gramEnd"/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新版之時間為「105.01.12」</w:t>
            </w: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>工程類節能績效保證專案統包工程採購契約範本</w:t>
            </w:r>
            <w:proofErr w:type="gramStart"/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最</w:t>
            </w:r>
            <w:proofErr w:type="gramEnd"/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新版之時間為「105.01.12」</w:t>
            </w: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>工程類災害搶險搶修開口契約範本</w:t>
            </w:r>
            <w:proofErr w:type="gramStart"/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最</w:t>
            </w:r>
            <w:proofErr w:type="gramEnd"/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新版之時間為「105.01.12」 </w:t>
            </w:r>
          </w:p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是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歸屬計畫類別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proofErr w:type="gramStart"/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非屬愛台</w:t>
            </w:r>
            <w:proofErr w:type="gramEnd"/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十二項計畫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是否屬災區重建工程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廠商資格摘要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乙等以上(含)綜合營造業（繳驗證件請詳閱投標須知）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是否訂有與履約能力有關之基本資格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是 </w:t>
            </w:r>
          </w:p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廠商應附具之基本資格證明文件或物品： </w:t>
            </w: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 xml:space="preserve">1.廠商信用之證明。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附加說明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after="240"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[招標文件領取方式]：電子領標</w:t>
            </w:r>
            <w:proofErr w:type="gramStart"/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（</w:t>
            </w:r>
            <w:proofErr w:type="gramEnd"/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http://web.pcc.gov.tw</w:t>
            </w:r>
            <w:proofErr w:type="gramStart"/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）</w:t>
            </w:r>
            <w:proofErr w:type="gramEnd"/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 </w:t>
            </w: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 xml:space="preserve">[招標文件售價及付款方式]：電子領標工本費710元。 </w:t>
            </w: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>[決標方式]：</w:t>
            </w:r>
            <w:proofErr w:type="gramStart"/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採</w:t>
            </w:r>
            <w:proofErr w:type="gramEnd"/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標價在底價內之最低標價決標為原則。如參加投標廠商</w:t>
            </w:r>
            <w:proofErr w:type="gramStart"/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標價均超底價</w:t>
            </w:r>
            <w:proofErr w:type="gramEnd"/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或在底價以內最低標價有二家以上相同</w:t>
            </w:r>
            <w:proofErr w:type="gramStart"/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且均為決</w:t>
            </w:r>
            <w:proofErr w:type="gramEnd"/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標對象，需辦理減價、比減價時，未派代表到場者以棄權論，及在底價以內最低標價相同</w:t>
            </w:r>
            <w:proofErr w:type="gramStart"/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者均未派</w:t>
            </w:r>
            <w:proofErr w:type="gramEnd"/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代表到場時，由機關以抽籤方式處理。 </w:t>
            </w: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>[</w:t>
            </w:r>
            <w:proofErr w:type="gramStart"/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其它]</w:t>
            </w:r>
            <w:proofErr w:type="gramEnd"/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： </w:t>
            </w: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 xml:space="preserve">1.電子領標投標廠商未附『電子憑據書面明細（明細編號不得重複）』（經通知廠商提出說明，其說明內容經機關認為不合理者）為不合格標。 </w:t>
            </w: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>2.</w:t>
            </w:r>
            <w:proofErr w:type="gramStart"/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押</w:t>
            </w:r>
            <w:proofErr w:type="gramEnd"/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標金繳退注意事項：(1)請</w:t>
            </w:r>
            <w:proofErr w:type="gramStart"/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閱本署工程</w:t>
            </w:r>
            <w:proofErr w:type="gramEnd"/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採購投標</w:t>
            </w:r>
            <w:proofErr w:type="gramStart"/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押</w:t>
            </w:r>
            <w:proofErr w:type="gramEnd"/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標金繳退要點(2)票據以本局為受款人，戶名：經濟部水利署第五河川局。。(3)以現金繳納者，請匯入本局保管款匯款帳戶「中央銀行國庫局(代號：0000022)，帳號24265502120110，戶名：經濟部水利署第五河川局」，並將收據影本裝入</w:t>
            </w:r>
            <w:proofErr w:type="gramStart"/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証件封內</w:t>
            </w:r>
            <w:proofErr w:type="gramEnd"/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或當場繳交（以此方式繳納者無法於開標當日退還，需於開標後五天內退還）；本局不受理現金當場繳納。 </w:t>
            </w: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 xml:space="preserve">3.投標文件應密封，並於收受截止期限前，以郵遞或專人送達本局。 </w:t>
            </w: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 xml:space="preserve">4.廠商如對招標文件內容有疑義或認為違反法令者，請於開標三日前以書面向本局提出，逾限者不予受理。 </w:t>
            </w: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>5.履約保</w:t>
            </w:r>
            <w:proofErr w:type="gramStart"/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証</w:t>
            </w:r>
            <w:proofErr w:type="gramEnd"/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金繳納數額：新臺幣參佰伍拾萬元整。 </w:t>
            </w: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>6.檢舉機關不法函件請寄嘉義市調查站60000號信箱、嘉義郵政第792信箱或電話05-2550171。</w:t>
            </w: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>7.本標案因更正圖說C2-2,C0-3及標單</w:t>
            </w:r>
            <w:proofErr w:type="gramStart"/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電子檔展延</w:t>
            </w:r>
            <w:proofErr w:type="gramEnd"/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至107.05.22開標。</w:t>
            </w: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是否刊登英文公告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疑義、異議、申訴及檢舉受理單位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tbl>
            <w:tblPr>
              <w:tblW w:w="523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32"/>
              <w:gridCol w:w="3904"/>
            </w:tblGrid>
            <w:tr w:rsidR="005E2737" w:rsidRPr="005E2737">
              <w:trPr>
                <w:tblCellSpacing w:w="15" w:type="dxa"/>
              </w:trPr>
              <w:tc>
                <w:tcPr>
                  <w:tcW w:w="1309" w:type="dxa"/>
                  <w:vAlign w:val="center"/>
                  <w:hideMark/>
                </w:tcPr>
                <w:p w:rsidR="005E2737" w:rsidRPr="005E2737" w:rsidRDefault="005E2737" w:rsidP="005E2737">
                  <w:pPr>
                    <w:widowControl/>
                    <w:spacing w:line="262" w:lineRule="atLeast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color w:val="0035AD"/>
                      <w:kern w:val="0"/>
                      <w:szCs w:val="24"/>
                    </w:rPr>
                  </w:pPr>
                  <w:r w:rsidRPr="005E2737"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  <w:t xml:space="preserve">疑義、異議受理單位 </w:t>
                  </w:r>
                </w:p>
              </w:tc>
              <w:tc>
                <w:tcPr>
                  <w:tcW w:w="3927" w:type="dxa"/>
                  <w:vAlign w:val="center"/>
                  <w:hideMark/>
                </w:tcPr>
                <w:p w:rsidR="005E2737" w:rsidRPr="005E2737" w:rsidRDefault="005E2737" w:rsidP="005E2737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5E273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經濟部水利署第五河川局 </w:t>
                  </w:r>
                </w:p>
              </w:tc>
            </w:tr>
            <w:tr w:rsidR="005E2737" w:rsidRPr="005E273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E2737" w:rsidRPr="005E2737" w:rsidRDefault="005E2737" w:rsidP="005E2737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5E273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</w:tc>
            </w:tr>
            <w:tr w:rsidR="005E2737" w:rsidRPr="005E2737">
              <w:trPr>
                <w:tblCellSpacing w:w="15" w:type="dxa"/>
              </w:trPr>
              <w:tc>
                <w:tcPr>
                  <w:tcW w:w="1309" w:type="dxa"/>
                  <w:vAlign w:val="center"/>
                  <w:hideMark/>
                </w:tcPr>
                <w:p w:rsidR="005E2737" w:rsidRPr="005E2737" w:rsidRDefault="005E2737" w:rsidP="005E2737">
                  <w:pPr>
                    <w:widowControl/>
                    <w:spacing w:line="262" w:lineRule="atLeast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color w:val="0035AD"/>
                      <w:kern w:val="0"/>
                      <w:szCs w:val="24"/>
                    </w:rPr>
                  </w:pPr>
                  <w:r w:rsidRPr="005E2737"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  <w:t xml:space="preserve">申訴受理單位 </w:t>
                  </w:r>
                </w:p>
              </w:tc>
              <w:tc>
                <w:tcPr>
                  <w:tcW w:w="3927" w:type="dxa"/>
                  <w:vAlign w:val="center"/>
                  <w:hideMark/>
                </w:tcPr>
                <w:p w:rsidR="005E2737" w:rsidRPr="005E2737" w:rsidRDefault="005E2737" w:rsidP="005E2737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5E273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行政院公共工程委員會採購申訴審議委員會</w:t>
                  </w:r>
                  <w:proofErr w:type="gramStart"/>
                  <w:r w:rsidRPr="005E273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（</w:t>
                  </w:r>
                  <w:proofErr w:type="gramEnd"/>
                  <w:r w:rsidRPr="005E273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地址：110臺北市信義區松仁路3號9樓、電話：02-87897530、傳真：02-87897514</w:t>
                  </w:r>
                  <w:proofErr w:type="gramStart"/>
                  <w:r w:rsidRPr="005E273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）</w:t>
                  </w:r>
                  <w:proofErr w:type="gramEnd"/>
                  <w:r w:rsidRPr="005E273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 </w:t>
                  </w:r>
                </w:p>
              </w:tc>
            </w:tr>
            <w:tr w:rsidR="005E2737" w:rsidRPr="005E273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E2737" w:rsidRPr="005E2737" w:rsidRDefault="005E2737" w:rsidP="005E2737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5E273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pict>
                      <v:rect id="_x0000_i1030" style="width:0;height:1.5pt" o:hralign="center" o:hrstd="t" o:hr="t" fillcolor="#a0a0a0" stroked="f"/>
                    </w:pict>
                  </w:r>
                </w:p>
              </w:tc>
            </w:tr>
            <w:tr w:rsidR="005E2737" w:rsidRPr="005E2737">
              <w:trPr>
                <w:tblCellSpacing w:w="15" w:type="dxa"/>
              </w:trPr>
              <w:tc>
                <w:tcPr>
                  <w:tcW w:w="1309" w:type="dxa"/>
                  <w:vAlign w:val="center"/>
                  <w:hideMark/>
                </w:tcPr>
                <w:p w:rsidR="005E2737" w:rsidRPr="005E2737" w:rsidRDefault="005E2737" w:rsidP="005E2737">
                  <w:pPr>
                    <w:widowControl/>
                    <w:spacing w:line="262" w:lineRule="atLeast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color w:val="0035AD"/>
                      <w:kern w:val="0"/>
                      <w:szCs w:val="24"/>
                    </w:rPr>
                  </w:pPr>
                  <w:r w:rsidRPr="005E2737"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  <w:t xml:space="preserve">檢舉受理單位 </w:t>
                  </w:r>
                </w:p>
              </w:tc>
              <w:tc>
                <w:tcPr>
                  <w:tcW w:w="3927" w:type="dxa"/>
                  <w:vAlign w:val="center"/>
                  <w:hideMark/>
                </w:tcPr>
                <w:p w:rsidR="005E2737" w:rsidRPr="005E2737" w:rsidRDefault="005E2737" w:rsidP="005E2737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5E273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部會署-經濟部採購稽核小組</w:t>
                  </w:r>
                  <w:proofErr w:type="gramStart"/>
                  <w:r w:rsidRPr="005E273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（</w:t>
                  </w:r>
                  <w:proofErr w:type="gramEnd"/>
                  <w:r w:rsidRPr="005E273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地址：100臺北市中正區福州街15號、電話：02-23971592、傳真：02-23971593</w:t>
                  </w:r>
                  <w:proofErr w:type="gramStart"/>
                  <w:r w:rsidRPr="005E273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）</w:t>
                  </w:r>
                  <w:proofErr w:type="gramEnd"/>
                  <w:r w:rsidRPr="005E273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br/>
                    <w:t>法務部調查局</w:t>
                  </w:r>
                  <w:proofErr w:type="gramStart"/>
                  <w:r w:rsidRPr="005E273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（</w:t>
                  </w:r>
                  <w:proofErr w:type="gramEnd"/>
                  <w:r w:rsidRPr="005E273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地址：231新北市新店區中華路74號;新店郵政60000號信箱、電話：02-29177777、傳真：02-29188888</w:t>
                  </w:r>
                  <w:proofErr w:type="gramStart"/>
                  <w:r w:rsidRPr="005E273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）</w:t>
                  </w:r>
                  <w:proofErr w:type="gramEnd"/>
                  <w:r w:rsidRPr="005E273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br/>
                    <w:t>嘉義市調查站</w:t>
                  </w:r>
                  <w:proofErr w:type="gramStart"/>
                  <w:r w:rsidRPr="005E273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（</w:t>
                  </w:r>
                  <w:proofErr w:type="gramEnd"/>
                  <w:r w:rsidRPr="005E273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地址：60001嘉義市東區文化路308號;嘉義郵政60000號信箱、電話：05-2778888</w:t>
                  </w:r>
                  <w:proofErr w:type="gramStart"/>
                  <w:r w:rsidRPr="005E273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）</w:t>
                  </w:r>
                  <w:proofErr w:type="gramEnd"/>
                  <w:r w:rsidRPr="005E273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br/>
                    <w:t>法務部廉政署</w:t>
                  </w:r>
                  <w:proofErr w:type="gramStart"/>
                  <w:r w:rsidRPr="005E273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（</w:t>
                  </w:r>
                  <w:proofErr w:type="gramEnd"/>
                  <w:r w:rsidRPr="005E273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地址：100臺北市中正區博愛路166號;10099國史館郵局第153號信箱、電話：0800286586、傳真：02-23811234</w:t>
                  </w:r>
                  <w:proofErr w:type="gramStart"/>
                  <w:r w:rsidRPr="005E273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）</w:t>
                  </w:r>
                  <w:proofErr w:type="gramEnd"/>
                  <w:r w:rsidRPr="005E273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br/>
                    <w:t>中央採購稽核小組</w:t>
                  </w:r>
                  <w:proofErr w:type="gramStart"/>
                  <w:r w:rsidRPr="005E273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（</w:t>
                  </w:r>
                  <w:proofErr w:type="gramEnd"/>
                  <w:r w:rsidRPr="005E273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地址：110臺北市信義區松仁路3號9樓、電話：02-87897548、傳真：02-87897554</w:t>
                  </w:r>
                  <w:proofErr w:type="gramStart"/>
                  <w:r w:rsidRPr="005E273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）</w:t>
                  </w:r>
                  <w:proofErr w:type="gramEnd"/>
                  <w:r w:rsidRPr="005E2737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 </w:t>
                  </w:r>
                </w:p>
              </w:tc>
            </w:tr>
          </w:tbl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</w:p>
        </w:tc>
      </w:tr>
      <w:tr w:rsidR="005E2737" w:rsidRPr="005E2737" w:rsidTr="005E27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737" w:rsidRPr="005E2737" w:rsidRDefault="005E2737" w:rsidP="005E2737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5E2737" w:rsidRPr="005E2737" w:rsidRDefault="005E2737" w:rsidP="005E2737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招標公告傳輸時間</w:t>
            </w:r>
            <w:r w:rsidRPr="005E2737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5E2737" w:rsidRPr="005E2737" w:rsidRDefault="005E2737" w:rsidP="005E2737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5E2737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107/05/08 15:18 </w:t>
            </w:r>
          </w:p>
        </w:tc>
      </w:tr>
    </w:tbl>
    <w:p w:rsidR="00783ECA" w:rsidRDefault="00783ECA"/>
    <w:sectPr w:rsidR="00783ECA" w:rsidSect="005E2737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2737"/>
    <w:rsid w:val="00000330"/>
    <w:rsid w:val="00000757"/>
    <w:rsid w:val="000007BA"/>
    <w:rsid w:val="0000092A"/>
    <w:rsid w:val="00000B3F"/>
    <w:rsid w:val="00000CFB"/>
    <w:rsid w:val="000013DC"/>
    <w:rsid w:val="000018D3"/>
    <w:rsid w:val="000019FC"/>
    <w:rsid w:val="00002871"/>
    <w:rsid w:val="000030A3"/>
    <w:rsid w:val="000031A5"/>
    <w:rsid w:val="00003678"/>
    <w:rsid w:val="00003705"/>
    <w:rsid w:val="0000425D"/>
    <w:rsid w:val="00004390"/>
    <w:rsid w:val="000044B9"/>
    <w:rsid w:val="00004788"/>
    <w:rsid w:val="000049E7"/>
    <w:rsid w:val="00004B07"/>
    <w:rsid w:val="00004D33"/>
    <w:rsid w:val="00004E18"/>
    <w:rsid w:val="00004E8E"/>
    <w:rsid w:val="00004FD3"/>
    <w:rsid w:val="000051B1"/>
    <w:rsid w:val="000058D1"/>
    <w:rsid w:val="00005B70"/>
    <w:rsid w:val="00005D6E"/>
    <w:rsid w:val="0000617D"/>
    <w:rsid w:val="000062EC"/>
    <w:rsid w:val="00006494"/>
    <w:rsid w:val="000068AA"/>
    <w:rsid w:val="000068E9"/>
    <w:rsid w:val="000068EE"/>
    <w:rsid w:val="00006D77"/>
    <w:rsid w:val="00006E67"/>
    <w:rsid w:val="00007179"/>
    <w:rsid w:val="000071CB"/>
    <w:rsid w:val="00007236"/>
    <w:rsid w:val="00007770"/>
    <w:rsid w:val="000079C6"/>
    <w:rsid w:val="000079EB"/>
    <w:rsid w:val="00007DFE"/>
    <w:rsid w:val="00010855"/>
    <w:rsid w:val="000108B1"/>
    <w:rsid w:val="000109E1"/>
    <w:rsid w:val="00010B8A"/>
    <w:rsid w:val="0001119C"/>
    <w:rsid w:val="00011291"/>
    <w:rsid w:val="000112CC"/>
    <w:rsid w:val="0001148F"/>
    <w:rsid w:val="00011649"/>
    <w:rsid w:val="0001172F"/>
    <w:rsid w:val="00011AEA"/>
    <w:rsid w:val="000129C7"/>
    <w:rsid w:val="0001323C"/>
    <w:rsid w:val="00013479"/>
    <w:rsid w:val="000136E9"/>
    <w:rsid w:val="00013FF3"/>
    <w:rsid w:val="000141D5"/>
    <w:rsid w:val="00014451"/>
    <w:rsid w:val="0001450F"/>
    <w:rsid w:val="000146FC"/>
    <w:rsid w:val="00014BF9"/>
    <w:rsid w:val="00014F9C"/>
    <w:rsid w:val="00015025"/>
    <w:rsid w:val="00015680"/>
    <w:rsid w:val="0001583C"/>
    <w:rsid w:val="00015FA4"/>
    <w:rsid w:val="00016127"/>
    <w:rsid w:val="00016239"/>
    <w:rsid w:val="0001633A"/>
    <w:rsid w:val="0001635C"/>
    <w:rsid w:val="0001643F"/>
    <w:rsid w:val="000166C2"/>
    <w:rsid w:val="00016711"/>
    <w:rsid w:val="00016C1E"/>
    <w:rsid w:val="00016C7E"/>
    <w:rsid w:val="00017025"/>
    <w:rsid w:val="0001705D"/>
    <w:rsid w:val="0001709B"/>
    <w:rsid w:val="00017508"/>
    <w:rsid w:val="00017B03"/>
    <w:rsid w:val="00017C04"/>
    <w:rsid w:val="00017C50"/>
    <w:rsid w:val="00017DF3"/>
    <w:rsid w:val="00017F87"/>
    <w:rsid w:val="00020818"/>
    <w:rsid w:val="000208D6"/>
    <w:rsid w:val="00020A67"/>
    <w:rsid w:val="00020C81"/>
    <w:rsid w:val="0002126D"/>
    <w:rsid w:val="0002136A"/>
    <w:rsid w:val="00021531"/>
    <w:rsid w:val="0002155F"/>
    <w:rsid w:val="0002159A"/>
    <w:rsid w:val="00021957"/>
    <w:rsid w:val="0002196B"/>
    <w:rsid w:val="00021FBA"/>
    <w:rsid w:val="000222E4"/>
    <w:rsid w:val="00022699"/>
    <w:rsid w:val="000228CF"/>
    <w:rsid w:val="00023D0B"/>
    <w:rsid w:val="00023D8E"/>
    <w:rsid w:val="00024280"/>
    <w:rsid w:val="000244CC"/>
    <w:rsid w:val="00024735"/>
    <w:rsid w:val="00024BE4"/>
    <w:rsid w:val="00024CF5"/>
    <w:rsid w:val="00025175"/>
    <w:rsid w:val="000251EE"/>
    <w:rsid w:val="00025212"/>
    <w:rsid w:val="0002541D"/>
    <w:rsid w:val="000259BE"/>
    <w:rsid w:val="00025AC5"/>
    <w:rsid w:val="00025F65"/>
    <w:rsid w:val="0002610B"/>
    <w:rsid w:val="0002636D"/>
    <w:rsid w:val="00026997"/>
    <w:rsid w:val="00026C61"/>
    <w:rsid w:val="00026D09"/>
    <w:rsid w:val="00026E35"/>
    <w:rsid w:val="00027669"/>
    <w:rsid w:val="00027AD7"/>
    <w:rsid w:val="00027D51"/>
    <w:rsid w:val="00027D62"/>
    <w:rsid w:val="00027FEB"/>
    <w:rsid w:val="000300CE"/>
    <w:rsid w:val="000300ED"/>
    <w:rsid w:val="00030216"/>
    <w:rsid w:val="000302E9"/>
    <w:rsid w:val="0003064F"/>
    <w:rsid w:val="000309B8"/>
    <w:rsid w:val="00030CE6"/>
    <w:rsid w:val="00030D3B"/>
    <w:rsid w:val="00030E90"/>
    <w:rsid w:val="00031B5D"/>
    <w:rsid w:val="00031DE2"/>
    <w:rsid w:val="00031FD0"/>
    <w:rsid w:val="000321D7"/>
    <w:rsid w:val="0003248A"/>
    <w:rsid w:val="000324E8"/>
    <w:rsid w:val="00032D91"/>
    <w:rsid w:val="00032E92"/>
    <w:rsid w:val="0003300F"/>
    <w:rsid w:val="00033B45"/>
    <w:rsid w:val="00033BB5"/>
    <w:rsid w:val="00034188"/>
    <w:rsid w:val="000347FB"/>
    <w:rsid w:val="00034CAA"/>
    <w:rsid w:val="00034CE6"/>
    <w:rsid w:val="0003501C"/>
    <w:rsid w:val="0003512B"/>
    <w:rsid w:val="000356B1"/>
    <w:rsid w:val="00035816"/>
    <w:rsid w:val="000361EB"/>
    <w:rsid w:val="0003628F"/>
    <w:rsid w:val="00036836"/>
    <w:rsid w:val="0003698E"/>
    <w:rsid w:val="000369F2"/>
    <w:rsid w:val="00036B05"/>
    <w:rsid w:val="00036E5A"/>
    <w:rsid w:val="00036ED9"/>
    <w:rsid w:val="0003713D"/>
    <w:rsid w:val="00037224"/>
    <w:rsid w:val="00037589"/>
    <w:rsid w:val="0003789D"/>
    <w:rsid w:val="000378BE"/>
    <w:rsid w:val="00037B2D"/>
    <w:rsid w:val="00037DA0"/>
    <w:rsid w:val="00040565"/>
    <w:rsid w:val="0004064B"/>
    <w:rsid w:val="000407B7"/>
    <w:rsid w:val="00040B59"/>
    <w:rsid w:val="00040C87"/>
    <w:rsid w:val="00040F3A"/>
    <w:rsid w:val="00040FEC"/>
    <w:rsid w:val="000410ED"/>
    <w:rsid w:val="00041245"/>
    <w:rsid w:val="000413F2"/>
    <w:rsid w:val="00041493"/>
    <w:rsid w:val="0004152E"/>
    <w:rsid w:val="00041B89"/>
    <w:rsid w:val="00041DC0"/>
    <w:rsid w:val="00041F34"/>
    <w:rsid w:val="00041F5F"/>
    <w:rsid w:val="00041F92"/>
    <w:rsid w:val="0004204D"/>
    <w:rsid w:val="0004276E"/>
    <w:rsid w:val="000428CE"/>
    <w:rsid w:val="0004293C"/>
    <w:rsid w:val="0004299B"/>
    <w:rsid w:val="00042A35"/>
    <w:rsid w:val="00043082"/>
    <w:rsid w:val="00043114"/>
    <w:rsid w:val="0004377B"/>
    <w:rsid w:val="00043872"/>
    <w:rsid w:val="00044143"/>
    <w:rsid w:val="000445F9"/>
    <w:rsid w:val="00044821"/>
    <w:rsid w:val="00044A07"/>
    <w:rsid w:val="00044DC7"/>
    <w:rsid w:val="00044F97"/>
    <w:rsid w:val="00045181"/>
    <w:rsid w:val="00045A81"/>
    <w:rsid w:val="00045B79"/>
    <w:rsid w:val="00045F8E"/>
    <w:rsid w:val="000461B9"/>
    <w:rsid w:val="000468FA"/>
    <w:rsid w:val="00046A48"/>
    <w:rsid w:val="00046A4C"/>
    <w:rsid w:val="000473D6"/>
    <w:rsid w:val="000476B8"/>
    <w:rsid w:val="0004792C"/>
    <w:rsid w:val="00047ACC"/>
    <w:rsid w:val="00050221"/>
    <w:rsid w:val="000503C0"/>
    <w:rsid w:val="0005052E"/>
    <w:rsid w:val="0005095C"/>
    <w:rsid w:val="000509A2"/>
    <w:rsid w:val="00050AD1"/>
    <w:rsid w:val="00050EC7"/>
    <w:rsid w:val="000513DB"/>
    <w:rsid w:val="00051637"/>
    <w:rsid w:val="00051641"/>
    <w:rsid w:val="000517DC"/>
    <w:rsid w:val="00051954"/>
    <w:rsid w:val="00051AA5"/>
    <w:rsid w:val="00051F37"/>
    <w:rsid w:val="000521CD"/>
    <w:rsid w:val="00052256"/>
    <w:rsid w:val="0005240F"/>
    <w:rsid w:val="00052922"/>
    <w:rsid w:val="0005367C"/>
    <w:rsid w:val="00053C11"/>
    <w:rsid w:val="00053DEC"/>
    <w:rsid w:val="000548B1"/>
    <w:rsid w:val="000548CB"/>
    <w:rsid w:val="00054A9D"/>
    <w:rsid w:val="000551E1"/>
    <w:rsid w:val="00055231"/>
    <w:rsid w:val="00055303"/>
    <w:rsid w:val="000553D1"/>
    <w:rsid w:val="000554B1"/>
    <w:rsid w:val="000555AE"/>
    <w:rsid w:val="00055B88"/>
    <w:rsid w:val="00055DFD"/>
    <w:rsid w:val="000563F2"/>
    <w:rsid w:val="0005654B"/>
    <w:rsid w:val="00056861"/>
    <w:rsid w:val="00056B83"/>
    <w:rsid w:val="00056D23"/>
    <w:rsid w:val="00056E4A"/>
    <w:rsid w:val="00056F5B"/>
    <w:rsid w:val="00057C8A"/>
    <w:rsid w:val="00057F3D"/>
    <w:rsid w:val="000604D7"/>
    <w:rsid w:val="000607A7"/>
    <w:rsid w:val="00061192"/>
    <w:rsid w:val="00061375"/>
    <w:rsid w:val="00061424"/>
    <w:rsid w:val="00061460"/>
    <w:rsid w:val="00061547"/>
    <w:rsid w:val="0006158C"/>
    <w:rsid w:val="000619C2"/>
    <w:rsid w:val="00061F1D"/>
    <w:rsid w:val="00062171"/>
    <w:rsid w:val="00062936"/>
    <w:rsid w:val="00062C28"/>
    <w:rsid w:val="00062C2E"/>
    <w:rsid w:val="00062E03"/>
    <w:rsid w:val="00062E63"/>
    <w:rsid w:val="0006316E"/>
    <w:rsid w:val="0006329D"/>
    <w:rsid w:val="00063923"/>
    <w:rsid w:val="00063CD4"/>
    <w:rsid w:val="0006418E"/>
    <w:rsid w:val="00064789"/>
    <w:rsid w:val="000649F1"/>
    <w:rsid w:val="00064C62"/>
    <w:rsid w:val="00064C66"/>
    <w:rsid w:val="00064DE4"/>
    <w:rsid w:val="00065043"/>
    <w:rsid w:val="0006507F"/>
    <w:rsid w:val="0006543F"/>
    <w:rsid w:val="000656ED"/>
    <w:rsid w:val="00065992"/>
    <w:rsid w:val="00065A68"/>
    <w:rsid w:val="00065E5E"/>
    <w:rsid w:val="00065F57"/>
    <w:rsid w:val="0006615E"/>
    <w:rsid w:val="00066177"/>
    <w:rsid w:val="00066332"/>
    <w:rsid w:val="0006662D"/>
    <w:rsid w:val="0006666E"/>
    <w:rsid w:val="000668AF"/>
    <w:rsid w:val="000668D1"/>
    <w:rsid w:val="00066E4B"/>
    <w:rsid w:val="000670B6"/>
    <w:rsid w:val="00067124"/>
    <w:rsid w:val="000671DA"/>
    <w:rsid w:val="0006728B"/>
    <w:rsid w:val="00067513"/>
    <w:rsid w:val="00067573"/>
    <w:rsid w:val="00067659"/>
    <w:rsid w:val="00067D6D"/>
    <w:rsid w:val="00070270"/>
    <w:rsid w:val="00070469"/>
    <w:rsid w:val="000707B7"/>
    <w:rsid w:val="000708CD"/>
    <w:rsid w:val="00070AAE"/>
    <w:rsid w:val="00070BC1"/>
    <w:rsid w:val="000711F3"/>
    <w:rsid w:val="00071279"/>
    <w:rsid w:val="00071282"/>
    <w:rsid w:val="000714DB"/>
    <w:rsid w:val="00071DB6"/>
    <w:rsid w:val="00071ECD"/>
    <w:rsid w:val="00072555"/>
    <w:rsid w:val="000726B2"/>
    <w:rsid w:val="000727DB"/>
    <w:rsid w:val="00072854"/>
    <w:rsid w:val="00072F29"/>
    <w:rsid w:val="000731A7"/>
    <w:rsid w:val="0007320C"/>
    <w:rsid w:val="00073582"/>
    <w:rsid w:val="00074080"/>
    <w:rsid w:val="0007408F"/>
    <w:rsid w:val="00074141"/>
    <w:rsid w:val="000743BF"/>
    <w:rsid w:val="000743EF"/>
    <w:rsid w:val="0007469A"/>
    <w:rsid w:val="00074B1E"/>
    <w:rsid w:val="000751E5"/>
    <w:rsid w:val="0007524D"/>
    <w:rsid w:val="00075586"/>
    <w:rsid w:val="0007570A"/>
    <w:rsid w:val="00075DBA"/>
    <w:rsid w:val="00075ED0"/>
    <w:rsid w:val="00076395"/>
    <w:rsid w:val="000763AF"/>
    <w:rsid w:val="00076C2C"/>
    <w:rsid w:val="00077A09"/>
    <w:rsid w:val="00077C19"/>
    <w:rsid w:val="00080004"/>
    <w:rsid w:val="00080372"/>
    <w:rsid w:val="000804B1"/>
    <w:rsid w:val="000806B4"/>
    <w:rsid w:val="00080865"/>
    <w:rsid w:val="00080EC9"/>
    <w:rsid w:val="00080F29"/>
    <w:rsid w:val="00081317"/>
    <w:rsid w:val="000813C1"/>
    <w:rsid w:val="0008155D"/>
    <w:rsid w:val="00081561"/>
    <w:rsid w:val="0008163D"/>
    <w:rsid w:val="0008175D"/>
    <w:rsid w:val="000817BF"/>
    <w:rsid w:val="00081B6E"/>
    <w:rsid w:val="00081CB5"/>
    <w:rsid w:val="00081DBC"/>
    <w:rsid w:val="0008253A"/>
    <w:rsid w:val="0008275C"/>
    <w:rsid w:val="00083389"/>
    <w:rsid w:val="000836FC"/>
    <w:rsid w:val="000838EA"/>
    <w:rsid w:val="00083E7A"/>
    <w:rsid w:val="00083EAB"/>
    <w:rsid w:val="000842C3"/>
    <w:rsid w:val="0008463D"/>
    <w:rsid w:val="00084A1D"/>
    <w:rsid w:val="00084CAF"/>
    <w:rsid w:val="00084E81"/>
    <w:rsid w:val="0008529A"/>
    <w:rsid w:val="0008529B"/>
    <w:rsid w:val="00085471"/>
    <w:rsid w:val="00085514"/>
    <w:rsid w:val="000856AD"/>
    <w:rsid w:val="00086575"/>
    <w:rsid w:val="00086B3E"/>
    <w:rsid w:val="00086B66"/>
    <w:rsid w:val="00086DD1"/>
    <w:rsid w:val="0008746B"/>
    <w:rsid w:val="00087966"/>
    <w:rsid w:val="00087A15"/>
    <w:rsid w:val="00087A6E"/>
    <w:rsid w:val="00087B6F"/>
    <w:rsid w:val="00087DF8"/>
    <w:rsid w:val="000902B9"/>
    <w:rsid w:val="00090522"/>
    <w:rsid w:val="0009063D"/>
    <w:rsid w:val="0009078C"/>
    <w:rsid w:val="00090ADE"/>
    <w:rsid w:val="0009104F"/>
    <w:rsid w:val="00091431"/>
    <w:rsid w:val="00091690"/>
    <w:rsid w:val="0009177E"/>
    <w:rsid w:val="00091AAB"/>
    <w:rsid w:val="00092080"/>
    <w:rsid w:val="00092695"/>
    <w:rsid w:val="000926CF"/>
    <w:rsid w:val="00092994"/>
    <w:rsid w:val="00092F75"/>
    <w:rsid w:val="00093797"/>
    <w:rsid w:val="000939E2"/>
    <w:rsid w:val="00093BFC"/>
    <w:rsid w:val="00093F35"/>
    <w:rsid w:val="00094112"/>
    <w:rsid w:val="0009437B"/>
    <w:rsid w:val="000949DF"/>
    <w:rsid w:val="00094A99"/>
    <w:rsid w:val="00094AD0"/>
    <w:rsid w:val="00094C94"/>
    <w:rsid w:val="00095BCC"/>
    <w:rsid w:val="00095FF2"/>
    <w:rsid w:val="00096163"/>
    <w:rsid w:val="0009645B"/>
    <w:rsid w:val="000966EE"/>
    <w:rsid w:val="00096C2C"/>
    <w:rsid w:val="000976C7"/>
    <w:rsid w:val="00097A6D"/>
    <w:rsid w:val="00097CF4"/>
    <w:rsid w:val="000A01FE"/>
    <w:rsid w:val="000A0CE1"/>
    <w:rsid w:val="000A1238"/>
    <w:rsid w:val="000A128A"/>
    <w:rsid w:val="000A13A6"/>
    <w:rsid w:val="000A15D7"/>
    <w:rsid w:val="000A191A"/>
    <w:rsid w:val="000A1963"/>
    <w:rsid w:val="000A1D12"/>
    <w:rsid w:val="000A1E55"/>
    <w:rsid w:val="000A2148"/>
    <w:rsid w:val="000A2495"/>
    <w:rsid w:val="000A26B6"/>
    <w:rsid w:val="000A29D9"/>
    <w:rsid w:val="000A2C39"/>
    <w:rsid w:val="000A2CD7"/>
    <w:rsid w:val="000A3197"/>
    <w:rsid w:val="000A388C"/>
    <w:rsid w:val="000A3A38"/>
    <w:rsid w:val="000A3B55"/>
    <w:rsid w:val="000A3C96"/>
    <w:rsid w:val="000A3DE3"/>
    <w:rsid w:val="000A3DF2"/>
    <w:rsid w:val="000A41FE"/>
    <w:rsid w:val="000A4286"/>
    <w:rsid w:val="000A432F"/>
    <w:rsid w:val="000A44DA"/>
    <w:rsid w:val="000A4D47"/>
    <w:rsid w:val="000A4F24"/>
    <w:rsid w:val="000A4F87"/>
    <w:rsid w:val="000A4FF1"/>
    <w:rsid w:val="000A5884"/>
    <w:rsid w:val="000A5A35"/>
    <w:rsid w:val="000A5B70"/>
    <w:rsid w:val="000A60BF"/>
    <w:rsid w:val="000A6305"/>
    <w:rsid w:val="000A679A"/>
    <w:rsid w:val="000A687A"/>
    <w:rsid w:val="000A6AF9"/>
    <w:rsid w:val="000A6CC6"/>
    <w:rsid w:val="000A6E01"/>
    <w:rsid w:val="000A70AF"/>
    <w:rsid w:val="000A7311"/>
    <w:rsid w:val="000A7487"/>
    <w:rsid w:val="000A77E1"/>
    <w:rsid w:val="000A7B44"/>
    <w:rsid w:val="000A7B5F"/>
    <w:rsid w:val="000A7C44"/>
    <w:rsid w:val="000A7E3D"/>
    <w:rsid w:val="000B0014"/>
    <w:rsid w:val="000B04FD"/>
    <w:rsid w:val="000B05DA"/>
    <w:rsid w:val="000B0963"/>
    <w:rsid w:val="000B0AA7"/>
    <w:rsid w:val="000B0E0E"/>
    <w:rsid w:val="000B0EEA"/>
    <w:rsid w:val="000B11B6"/>
    <w:rsid w:val="000B1204"/>
    <w:rsid w:val="000B1FE0"/>
    <w:rsid w:val="000B2569"/>
    <w:rsid w:val="000B26D2"/>
    <w:rsid w:val="000B28E6"/>
    <w:rsid w:val="000B2A13"/>
    <w:rsid w:val="000B2A1A"/>
    <w:rsid w:val="000B2A82"/>
    <w:rsid w:val="000B2DA1"/>
    <w:rsid w:val="000B2DD0"/>
    <w:rsid w:val="000B30EF"/>
    <w:rsid w:val="000B3111"/>
    <w:rsid w:val="000B34EB"/>
    <w:rsid w:val="000B3717"/>
    <w:rsid w:val="000B3739"/>
    <w:rsid w:val="000B3ABF"/>
    <w:rsid w:val="000B3E09"/>
    <w:rsid w:val="000B3FA1"/>
    <w:rsid w:val="000B4123"/>
    <w:rsid w:val="000B4452"/>
    <w:rsid w:val="000B4559"/>
    <w:rsid w:val="000B4793"/>
    <w:rsid w:val="000B4C14"/>
    <w:rsid w:val="000B5032"/>
    <w:rsid w:val="000B5234"/>
    <w:rsid w:val="000B52D4"/>
    <w:rsid w:val="000B533E"/>
    <w:rsid w:val="000B549C"/>
    <w:rsid w:val="000B552F"/>
    <w:rsid w:val="000B59AC"/>
    <w:rsid w:val="000B5CDE"/>
    <w:rsid w:val="000B5D8A"/>
    <w:rsid w:val="000B5F0A"/>
    <w:rsid w:val="000B60FE"/>
    <w:rsid w:val="000B6BE2"/>
    <w:rsid w:val="000B6C49"/>
    <w:rsid w:val="000B6D05"/>
    <w:rsid w:val="000B7507"/>
    <w:rsid w:val="000B76B1"/>
    <w:rsid w:val="000B7AEE"/>
    <w:rsid w:val="000B7B42"/>
    <w:rsid w:val="000B7D31"/>
    <w:rsid w:val="000B7D96"/>
    <w:rsid w:val="000C0297"/>
    <w:rsid w:val="000C0588"/>
    <w:rsid w:val="000C07FD"/>
    <w:rsid w:val="000C0917"/>
    <w:rsid w:val="000C0AF4"/>
    <w:rsid w:val="000C0F28"/>
    <w:rsid w:val="000C1192"/>
    <w:rsid w:val="000C1433"/>
    <w:rsid w:val="000C172D"/>
    <w:rsid w:val="000C1ED2"/>
    <w:rsid w:val="000C1FED"/>
    <w:rsid w:val="000C21F8"/>
    <w:rsid w:val="000C3121"/>
    <w:rsid w:val="000C3B2E"/>
    <w:rsid w:val="000C3BEC"/>
    <w:rsid w:val="000C443D"/>
    <w:rsid w:val="000C4545"/>
    <w:rsid w:val="000C467C"/>
    <w:rsid w:val="000C48BC"/>
    <w:rsid w:val="000C490F"/>
    <w:rsid w:val="000C4CB9"/>
    <w:rsid w:val="000C4D4E"/>
    <w:rsid w:val="000C4D5F"/>
    <w:rsid w:val="000C4DE1"/>
    <w:rsid w:val="000C4FC4"/>
    <w:rsid w:val="000C538B"/>
    <w:rsid w:val="000C56C3"/>
    <w:rsid w:val="000C5BDE"/>
    <w:rsid w:val="000C5D89"/>
    <w:rsid w:val="000C63F1"/>
    <w:rsid w:val="000C644E"/>
    <w:rsid w:val="000C69F4"/>
    <w:rsid w:val="000C70FC"/>
    <w:rsid w:val="000C72A6"/>
    <w:rsid w:val="000C72DB"/>
    <w:rsid w:val="000C7509"/>
    <w:rsid w:val="000C799D"/>
    <w:rsid w:val="000C7B45"/>
    <w:rsid w:val="000C7D11"/>
    <w:rsid w:val="000C7F86"/>
    <w:rsid w:val="000C7F97"/>
    <w:rsid w:val="000C7FDF"/>
    <w:rsid w:val="000D0810"/>
    <w:rsid w:val="000D0A00"/>
    <w:rsid w:val="000D0D86"/>
    <w:rsid w:val="000D0FB9"/>
    <w:rsid w:val="000D126F"/>
    <w:rsid w:val="000D1293"/>
    <w:rsid w:val="000D21E1"/>
    <w:rsid w:val="000D229E"/>
    <w:rsid w:val="000D234F"/>
    <w:rsid w:val="000D2825"/>
    <w:rsid w:val="000D2C49"/>
    <w:rsid w:val="000D2CAE"/>
    <w:rsid w:val="000D2E09"/>
    <w:rsid w:val="000D334A"/>
    <w:rsid w:val="000D33AF"/>
    <w:rsid w:val="000D44B5"/>
    <w:rsid w:val="000D4683"/>
    <w:rsid w:val="000D530A"/>
    <w:rsid w:val="000D556A"/>
    <w:rsid w:val="000D56C4"/>
    <w:rsid w:val="000D5B09"/>
    <w:rsid w:val="000D5BB6"/>
    <w:rsid w:val="000D5DF8"/>
    <w:rsid w:val="000D5E4E"/>
    <w:rsid w:val="000D64D1"/>
    <w:rsid w:val="000D69BD"/>
    <w:rsid w:val="000D6A3E"/>
    <w:rsid w:val="000D6BE8"/>
    <w:rsid w:val="000D70AC"/>
    <w:rsid w:val="000D7114"/>
    <w:rsid w:val="000D71A1"/>
    <w:rsid w:val="000D7416"/>
    <w:rsid w:val="000D78F4"/>
    <w:rsid w:val="000D7C87"/>
    <w:rsid w:val="000D7D15"/>
    <w:rsid w:val="000D7D23"/>
    <w:rsid w:val="000E04B2"/>
    <w:rsid w:val="000E0776"/>
    <w:rsid w:val="000E0F06"/>
    <w:rsid w:val="000E11EF"/>
    <w:rsid w:val="000E1358"/>
    <w:rsid w:val="000E1766"/>
    <w:rsid w:val="000E17BB"/>
    <w:rsid w:val="000E1ACF"/>
    <w:rsid w:val="000E1F71"/>
    <w:rsid w:val="000E2265"/>
    <w:rsid w:val="000E25B5"/>
    <w:rsid w:val="000E2655"/>
    <w:rsid w:val="000E291E"/>
    <w:rsid w:val="000E2991"/>
    <w:rsid w:val="000E2AC4"/>
    <w:rsid w:val="000E2B01"/>
    <w:rsid w:val="000E2D18"/>
    <w:rsid w:val="000E2D56"/>
    <w:rsid w:val="000E360D"/>
    <w:rsid w:val="000E3A32"/>
    <w:rsid w:val="000E3B8C"/>
    <w:rsid w:val="000E3E1E"/>
    <w:rsid w:val="000E3E99"/>
    <w:rsid w:val="000E3FF9"/>
    <w:rsid w:val="000E45E8"/>
    <w:rsid w:val="000E4B01"/>
    <w:rsid w:val="000E58A5"/>
    <w:rsid w:val="000E5C59"/>
    <w:rsid w:val="000E607A"/>
    <w:rsid w:val="000E618F"/>
    <w:rsid w:val="000E6195"/>
    <w:rsid w:val="000E636B"/>
    <w:rsid w:val="000E63AC"/>
    <w:rsid w:val="000E6BDB"/>
    <w:rsid w:val="000E6BFC"/>
    <w:rsid w:val="000E6E92"/>
    <w:rsid w:val="000E7083"/>
    <w:rsid w:val="000E7174"/>
    <w:rsid w:val="000E7346"/>
    <w:rsid w:val="000E7968"/>
    <w:rsid w:val="000E7FB1"/>
    <w:rsid w:val="000F02F1"/>
    <w:rsid w:val="000F0634"/>
    <w:rsid w:val="000F09EC"/>
    <w:rsid w:val="000F0B96"/>
    <w:rsid w:val="000F1E90"/>
    <w:rsid w:val="000F2344"/>
    <w:rsid w:val="000F2A6C"/>
    <w:rsid w:val="000F2AFF"/>
    <w:rsid w:val="000F2CC6"/>
    <w:rsid w:val="000F3181"/>
    <w:rsid w:val="000F370A"/>
    <w:rsid w:val="000F3FC9"/>
    <w:rsid w:val="000F40E3"/>
    <w:rsid w:val="000F41E4"/>
    <w:rsid w:val="000F4ED6"/>
    <w:rsid w:val="000F50DA"/>
    <w:rsid w:val="000F5205"/>
    <w:rsid w:val="000F52A5"/>
    <w:rsid w:val="000F53FA"/>
    <w:rsid w:val="000F59C5"/>
    <w:rsid w:val="000F5F23"/>
    <w:rsid w:val="000F62EF"/>
    <w:rsid w:val="000F647F"/>
    <w:rsid w:val="000F676F"/>
    <w:rsid w:val="000F68C9"/>
    <w:rsid w:val="000F6913"/>
    <w:rsid w:val="000F712C"/>
    <w:rsid w:val="000F7141"/>
    <w:rsid w:val="000F746D"/>
    <w:rsid w:val="000F7964"/>
    <w:rsid w:val="000F79FB"/>
    <w:rsid w:val="000F7B1C"/>
    <w:rsid w:val="000F7F2C"/>
    <w:rsid w:val="00100584"/>
    <w:rsid w:val="00100A87"/>
    <w:rsid w:val="00100FA8"/>
    <w:rsid w:val="00101227"/>
    <w:rsid w:val="0010195E"/>
    <w:rsid w:val="00101988"/>
    <w:rsid w:val="00101C8C"/>
    <w:rsid w:val="00101DF7"/>
    <w:rsid w:val="001027A7"/>
    <w:rsid w:val="00102A21"/>
    <w:rsid w:val="00102D1F"/>
    <w:rsid w:val="00103305"/>
    <w:rsid w:val="0010354C"/>
    <w:rsid w:val="001035D1"/>
    <w:rsid w:val="001037CD"/>
    <w:rsid w:val="00104184"/>
    <w:rsid w:val="001041A3"/>
    <w:rsid w:val="001042C2"/>
    <w:rsid w:val="00104344"/>
    <w:rsid w:val="00104A35"/>
    <w:rsid w:val="00104BBF"/>
    <w:rsid w:val="00104D65"/>
    <w:rsid w:val="00104DE6"/>
    <w:rsid w:val="001050B9"/>
    <w:rsid w:val="0010521B"/>
    <w:rsid w:val="001054CF"/>
    <w:rsid w:val="001054D5"/>
    <w:rsid w:val="001057E7"/>
    <w:rsid w:val="001062FC"/>
    <w:rsid w:val="00106601"/>
    <w:rsid w:val="00106733"/>
    <w:rsid w:val="00106821"/>
    <w:rsid w:val="001068A5"/>
    <w:rsid w:val="00106979"/>
    <w:rsid w:val="00106A67"/>
    <w:rsid w:val="00106DF9"/>
    <w:rsid w:val="001071BB"/>
    <w:rsid w:val="00107226"/>
    <w:rsid w:val="0010737A"/>
    <w:rsid w:val="0010741E"/>
    <w:rsid w:val="0010765A"/>
    <w:rsid w:val="001079E4"/>
    <w:rsid w:val="00107FBE"/>
    <w:rsid w:val="00110087"/>
    <w:rsid w:val="0011073F"/>
    <w:rsid w:val="00110B69"/>
    <w:rsid w:val="00110E57"/>
    <w:rsid w:val="00111127"/>
    <w:rsid w:val="00111C24"/>
    <w:rsid w:val="0011231F"/>
    <w:rsid w:val="0011286C"/>
    <w:rsid w:val="0011292D"/>
    <w:rsid w:val="00112A0D"/>
    <w:rsid w:val="00112BE3"/>
    <w:rsid w:val="00112EC9"/>
    <w:rsid w:val="00113489"/>
    <w:rsid w:val="00113EE8"/>
    <w:rsid w:val="00113F35"/>
    <w:rsid w:val="001142FE"/>
    <w:rsid w:val="0011493D"/>
    <w:rsid w:val="00114D14"/>
    <w:rsid w:val="0011557B"/>
    <w:rsid w:val="0011567A"/>
    <w:rsid w:val="001158F1"/>
    <w:rsid w:val="001159F0"/>
    <w:rsid w:val="00115F08"/>
    <w:rsid w:val="00116065"/>
    <w:rsid w:val="001161A8"/>
    <w:rsid w:val="00116289"/>
    <w:rsid w:val="001162B0"/>
    <w:rsid w:val="001165C3"/>
    <w:rsid w:val="001167EC"/>
    <w:rsid w:val="001169E9"/>
    <w:rsid w:val="00116C02"/>
    <w:rsid w:val="00116F6D"/>
    <w:rsid w:val="00117728"/>
    <w:rsid w:val="00117AE0"/>
    <w:rsid w:val="00117C53"/>
    <w:rsid w:val="00117EAC"/>
    <w:rsid w:val="00120210"/>
    <w:rsid w:val="00120715"/>
    <w:rsid w:val="00120764"/>
    <w:rsid w:val="001208B9"/>
    <w:rsid w:val="0012095E"/>
    <w:rsid w:val="00120A64"/>
    <w:rsid w:val="00120B54"/>
    <w:rsid w:val="001212A9"/>
    <w:rsid w:val="00121977"/>
    <w:rsid w:val="00121D75"/>
    <w:rsid w:val="00121E33"/>
    <w:rsid w:val="00122037"/>
    <w:rsid w:val="001223EA"/>
    <w:rsid w:val="0012247F"/>
    <w:rsid w:val="0012299B"/>
    <w:rsid w:val="00122A15"/>
    <w:rsid w:val="00122C21"/>
    <w:rsid w:val="00123079"/>
    <w:rsid w:val="0012319B"/>
    <w:rsid w:val="001231E7"/>
    <w:rsid w:val="00123587"/>
    <w:rsid w:val="00123658"/>
    <w:rsid w:val="00124098"/>
    <w:rsid w:val="001240C4"/>
    <w:rsid w:val="001242E8"/>
    <w:rsid w:val="00124973"/>
    <w:rsid w:val="00124D27"/>
    <w:rsid w:val="00125119"/>
    <w:rsid w:val="00125DB4"/>
    <w:rsid w:val="00125E49"/>
    <w:rsid w:val="00126295"/>
    <w:rsid w:val="001265E5"/>
    <w:rsid w:val="001267BC"/>
    <w:rsid w:val="00126882"/>
    <w:rsid w:val="00126ACB"/>
    <w:rsid w:val="00126BFC"/>
    <w:rsid w:val="00126D66"/>
    <w:rsid w:val="00126F13"/>
    <w:rsid w:val="00127AC7"/>
    <w:rsid w:val="00127F0D"/>
    <w:rsid w:val="001308E9"/>
    <w:rsid w:val="00130BAD"/>
    <w:rsid w:val="00130E62"/>
    <w:rsid w:val="00130F75"/>
    <w:rsid w:val="001315A9"/>
    <w:rsid w:val="0013166F"/>
    <w:rsid w:val="00131B8C"/>
    <w:rsid w:val="00131BA6"/>
    <w:rsid w:val="00131C0B"/>
    <w:rsid w:val="00131E92"/>
    <w:rsid w:val="00132009"/>
    <w:rsid w:val="00132087"/>
    <w:rsid w:val="00132F15"/>
    <w:rsid w:val="00132F38"/>
    <w:rsid w:val="001330E6"/>
    <w:rsid w:val="00133646"/>
    <w:rsid w:val="001336E1"/>
    <w:rsid w:val="00133CF2"/>
    <w:rsid w:val="00133F37"/>
    <w:rsid w:val="00133FA3"/>
    <w:rsid w:val="0013401A"/>
    <w:rsid w:val="00134046"/>
    <w:rsid w:val="00134392"/>
    <w:rsid w:val="001348A0"/>
    <w:rsid w:val="00134BE6"/>
    <w:rsid w:val="00134BF1"/>
    <w:rsid w:val="00135260"/>
    <w:rsid w:val="0013612E"/>
    <w:rsid w:val="001361CD"/>
    <w:rsid w:val="00136491"/>
    <w:rsid w:val="00136605"/>
    <w:rsid w:val="00136BE1"/>
    <w:rsid w:val="00136D8F"/>
    <w:rsid w:val="00136F4E"/>
    <w:rsid w:val="00136FAE"/>
    <w:rsid w:val="00137290"/>
    <w:rsid w:val="0013781C"/>
    <w:rsid w:val="00137B7D"/>
    <w:rsid w:val="001404A2"/>
    <w:rsid w:val="00140786"/>
    <w:rsid w:val="001408BD"/>
    <w:rsid w:val="00140B33"/>
    <w:rsid w:val="00140FC6"/>
    <w:rsid w:val="001412F2"/>
    <w:rsid w:val="001413DA"/>
    <w:rsid w:val="0014154D"/>
    <w:rsid w:val="0014196F"/>
    <w:rsid w:val="00141DEF"/>
    <w:rsid w:val="00141F2A"/>
    <w:rsid w:val="0014200A"/>
    <w:rsid w:val="001420A1"/>
    <w:rsid w:val="001420EF"/>
    <w:rsid w:val="0014255C"/>
    <w:rsid w:val="00142FB4"/>
    <w:rsid w:val="0014301D"/>
    <w:rsid w:val="0014340D"/>
    <w:rsid w:val="00143E4A"/>
    <w:rsid w:val="00143FC7"/>
    <w:rsid w:val="00144F25"/>
    <w:rsid w:val="00145392"/>
    <w:rsid w:val="001455C2"/>
    <w:rsid w:val="0014566E"/>
    <w:rsid w:val="00145725"/>
    <w:rsid w:val="00145B03"/>
    <w:rsid w:val="00145B0E"/>
    <w:rsid w:val="00146547"/>
    <w:rsid w:val="00146CC8"/>
    <w:rsid w:val="00147C29"/>
    <w:rsid w:val="00147E12"/>
    <w:rsid w:val="001501B1"/>
    <w:rsid w:val="001505B5"/>
    <w:rsid w:val="00150607"/>
    <w:rsid w:val="001511D8"/>
    <w:rsid w:val="00151381"/>
    <w:rsid w:val="001513D7"/>
    <w:rsid w:val="001515F9"/>
    <w:rsid w:val="001515FE"/>
    <w:rsid w:val="001516A5"/>
    <w:rsid w:val="00151744"/>
    <w:rsid w:val="001519A2"/>
    <w:rsid w:val="00151A49"/>
    <w:rsid w:val="00151D08"/>
    <w:rsid w:val="001521A1"/>
    <w:rsid w:val="0015252C"/>
    <w:rsid w:val="0015263C"/>
    <w:rsid w:val="00152A18"/>
    <w:rsid w:val="00152B11"/>
    <w:rsid w:val="00152B53"/>
    <w:rsid w:val="00152C03"/>
    <w:rsid w:val="00152E98"/>
    <w:rsid w:val="00153087"/>
    <w:rsid w:val="00153772"/>
    <w:rsid w:val="00153A4D"/>
    <w:rsid w:val="00153C17"/>
    <w:rsid w:val="00153E73"/>
    <w:rsid w:val="001540FF"/>
    <w:rsid w:val="00154362"/>
    <w:rsid w:val="00154951"/>
    <w:rsid w:val="00154A3F"/>
    <w:rsid w:val="00154DDE"/>
    <w:rsid w:val="00155D10"/>
    <w:rsid w:val="00155E05"/>
    <w:rsid w:val="00156636"/>
    <w:rsid w:val="001567AD"/>
    <w:rsid w:val="00156B2C"/>
    <w:rsid w:val="001574C2"/>
    <w:rsid w:val="001600D2"/>
    <w:rsid w:val="0016028E"/>
    <w:rsid w:val="00160316"/>
    <w:rsid w:val="001604AC"/>
    <w:rsid w:val="0016082A"/>
    <w:rsid w:val="00160DF2"/>
    <w:rsid w:val="00161271"/>
    <w:rsid w:val="00161478"/>
    <w:rsid w:val="0016166D"/>
    <w:rsid w:val="0016175D"/>
    <w:rsid w:val="00161835"/>
    <w:rsid w:val="00161B30"/>
    <w:rsid w:val="00161B98"/>
    <w:rsid w:val="00161C5A"/>
    <w:rsid w:val="00161E07"/>
    <w:rsid w:val="00162632"/>
    <w:rsid w:val="00162BFE"/>
    <w:rsid w:val="00162C1F"/>
    <w:rsid w:val="00162C31"/>
    <w:rsid w:val="00162D7C"/>
    <w:rsid w:val="00162FF6"/>
    <w:rsid w:val="00163A62"/>
    <w:rsid w:val="00163C7B"/>
    <w:rsid w:val="00163F92"/>
    <w:rsid w:val="00164042"/>
    <w:rsid w:val="0016410B"/>
    <w:rsid w:val="00164175"/>
    <w:rsid w:val="001644E0"/>
    <w:rsid w:val="00164823"/>
    <w:rsid w:val="00164AD3"/>
    <w:rsid w:val="00164E42"/>
    <w:rsid w:val="00165250"/>
    <w:rsid w:val="00165DA6"/>
    <w:rsid w:val="00166013"/>
    <w:rsid w:val="00166034"/>
    <w:rsid w:val="0016669C"/>
    <w:rsid w:val="00166E28"/>
    <w:rsid w:val="00167186"/>
    <w:rsid w:val="0016773B"/>
    <w:rsid w:val="00167AF3"/>
    <w:rsid w:val="00167BDE"/>
    <w:rsid w:val="00167F1F"/>
    <w:rsid w:val="0017019F"/>
    <w:rsid w:val="0017056F"/>
    <w:rsid w:val="00170EEF"/>
    <w:rsid w:val="0017108F"/>
    <w:rsid w:val="001710D0"/>
    <w:rsid w:val="0017110A"/>
    <w:rsid w:val="0017173D"/>
    <w:rsid w:val="00171CF9"/>
    <w:rsid w:val="00171D05"/>
    <w:rsid w:val="00171D9F"/>
    <w:rsid w:val="001727A9"/>
    <w:rsid w:val="00172C79"/>
    <w:rsid w:val="00172EA0"/>
    <w:rsid w:val="00173114"/>
    <w:rsid w:val="00173573"/>
    <w:rsid w:val="00173702"/>
    <w:rsid w:val="00173827"/>
    <w:rsid w:val="001739FE"/>
    <w:rsid w:val="00173AF8"/>
    <w:rsid w:val="00173D81"/>
    <w:rsid w:val="001741C4"/>
    <w:rsid w:val="001745F8"/>
    <w:rsid w:val="0017467D"/>
    <w:rsid w:val="00174905"/>
    <w:rsid w:val="00174A8E"/>
    <w:rsid w:val="00174B02"/>
    <w:rsid w:val="00174FBB"/>
    <w:rsid w:val="0017501A"/>
    <w:rsid w:val="00175712"/>
    <w:rsid w:val="00175BDB"/>
    <w:rsid w:val="00175D28"/>
    <w:rsid w:val="00175ED9"/>
    <w:rsid w:val="00175F75"/>
    <w:rsid w:val="001761CC"/>
    <w:rsid w:val="00176218"/>
    <w:rsid w:val="0017654F"/>
    <w:rsid w:val="00176570"/>
    <w:rsid w:val="0017691A"/>
    <w:rsid w:val="001769CE"/>
    <w:rsid w:val="00176C86"/>
    <w:rsid w:val="001777AE"/>
    <w:rsid w:val="00177D2E"/>
    <w:rsid w:val="001806B1"/>
    <w:rsid w:val="00180A02"/>
    <w:rsid w:val="00180A95"/>
    <w:rsid w:val="00180F08"/>
    <w:rsid w:val="0018138D"/>
    <w:rsid w:val="001813F6"/>
    <w:rsid w:val="00181553"/>
    <w:rsid w:val="001819C8"/>
    <w:rsid w:val="00181DED"/>
    <w:rsid w:val="00182008"/>
    <w:rsid w:val="0018225F"/>
    <w:rsid w:val="00182295"/>
    <w:rsid w:val="00182487"/>
    <w:rsid w:val="001825AF"/>
    <w:rsid w:val="0018291E"/>
    <w:rsid w:val="00182F1D"/>
    <w:rsid w:val="001835B4"/>
    <w:rsid w:val="00183CC7"/>
    <w:rsid w:val="001845C9"/>
    <w:rsid w:val="00184C4E"/>
    <w:rsid w:val="00185A57"/>
    <w:rsid w:val="00185A70"/>
    <w:rsid w:val="00185B8A"/>
    <w:rsid w:val="00185BF1"/>
    <w:rsid w:val="00185BF6"/>
    <w:rsid w:val="00186B95"/>
    <w:rsid w:val="00186D63"/>
    <w:rsid w:val="00187180"/>
    <w:rsid w:val="00187297"/>
    <w:rsid w:val="001873A7"/>
    <w:rsid w:val="001875DA"/>
    <w:rsid w:val="0018762D"/>
    <w:rsid w:val="001902B8"/>
    <w:rsid w:val="00190387"/>
    <w:rsid w:val="0019060F"/>
    <w:rsid w:val="0019073E"/>
    <w:rsid w:val="00190998"/>
    <w:rsid w:val="00190A88"/>
    <w:rsid w:val="00190AD7"/>
    <w:rsid w:val="00190C39"/>
    <w:rsid w:val="00190E43"/>
    <w:rsid w:val="00190F58"/>
    <w:rsid w:val="00191111"/>
    <w:rsid w:val="0019121E"/>
    <w:rsid w:val="00191271"/>
    <w:rsid w:val="001913DE"/>
    <w:rsid w:val="00191802"/>
    <w:rsid w:val="00191D1C"/>
    <w:rsid w:val="00191F3A"/>
    <w:rsid w:val="001927D4"/>
    <w:rsid w:val="0019286B"/>
    <w:rsid w:val="0019292B"/>
    <w:rsid w:val="0019300D"/>
    <w:rsid w:val="00193041"/>
    <w:rsid w:val="00193566"/>
    <w:rsid w:val="001939A0"/>
    <w:rsid w:val="001943A2"/>
    <w:rsid w:val="001943D0"/>
    <w:rsid w:val="00194867"/>
    <w:rsid w:val="001949BF"/>
    <w:rsid w:val="00194CA1"/>
    <w:rsid w:val="00194CC8"/>
    <w:rsid w:val="0019532D"/>
    <w:rsid w:val="0019553B"/>
    <w:rsid w:val="00195638"/>
    <w:rsid w:val="001958A7"/>
    <w:rsid w:val="0019598D"/>
    <w:rsid w:val="00195BEA"/>
    <w:rsid w:val="00195EDA"/>
    <w:rsid w:val="0019609A"/>
    <w:rsid w:val="001963D6"/>
    <w:rsid w:val="00196A09"/>
    <w:rsid w:val="00196F0F"/>
    <w:rsid w:val="0019726C"/>
    <w:rsid w:val="001973DF"/>
    <w:rsid w:val="00197938"/>
    <w:rsid w:val="00197A09"/>
    <w:rsid w:val="00197B80"/>
    <w:rsid w:val="001A017B"/>
    <w:rsid w:val="001A02E2"/>
    <w:rsid w:val="001A03D1"/>
    <w:rsid w:val="001A045D"/>
    <w:rsid w:val="001A0775"/>
    <w:rsid w:val="001A0778"/>
    <w:rsid w:val="001A0B4A"/>
    <w:rsid w:val="001A0D25"/>
    <w:rsid w:val="001A0E27"/>
    <w:rsid w:val="001A0E82"/>
    <w:rsid w:val="001A0E8A"/>
    <w:rsid w:val="001A1059"/>
    <w:rsid w:val="001A1062"/>
    <w:rsid w:val="001A1A1F"/>
    <w:rsid w:val="001A1C8E"/>
    <w:rsid w:val="001A25AF"/>
    <w:rsid w:val="001A25C5"/>
    <w:rsid w:val="001A2DF1"/>
    <w:rsid w:val="001A3755"/>
    <w:rsid w:val="001A3B6C"/>
    <w:rsid w:val="001A3D6B"/>
    <w:rsid w:val="001A49D3"/>
    <w:rsid w:val="001A4CD6"/>
    <w:rsid w:val="001A4F51"/>
    <w:rsid w:val="001A50AA"/>
    <w:rsid w:val="001A5444"/>
    <w:rsid w:val="001A5B4A"/>
    <w:rsid w:val="001A5ED8"/>
    <w:rsid w:val="001A62B9"/>
    <w:rsid w:val="001A62D3"/>
    <w:rsid w:val="001A63D7"/>
    <w:rsid w:val="001A6604"/>
    <w:rsid w:val="001A6777"/>
    <w:rsid w:val="001A7184"/>
    <w:rsid w:val="001A75D5"/>
    <w:rsid w:val="001A7916"/>
    <w:rsid w:val="001A7A05"/>
    <w:rsid w:val="001A7D98"/>
    <w:rsid w:val="001A7EAA"/>
    <w:rsid w:val="001A7F02"/>
    <w:rsid w:val="001A7F1B"/>
    <w:rsid w:val="001B007A"/>
    <w:rsid w:val="001B0470"/>
    <w:rsid w:val="001B0841"/>
    <w:rsid w:val="001B0B55"/>
    <w:rsid w:val="001B1514"/>
    <w:rsid w:val="001B16AB"/>
    <w:rsid w:val="001B1A73"/>
    <w:rsid w:val="001B1D6A"/>
    <w:rsid w:val="001B2187"/>
    <w:rsid w:val="001B222B"/>
    <w:rsid w:val="001B24EE"/>
    <w:rsid w:val="001B27B8"/>
    <w:rsid w:val="001B2B4D"/>
    <w:rsid w:val="001B2BFE"/>
    <w:rsid w:val="001B2C29"/>
    <w:rsid w:val="001B2C87"/>
    <w:rsid w:val="001B2E28"/>
    <w:rsid w:val="001B2E8D"/>
    <w:rsid w:val="001B313D"/>
    <w:rsid w:val="001B350F"/>
    <w:rsid w:val="001B3772"/>
    <w:rsid w:val="001B3C82"/>
    <w:rsid w:val="001B4105"/>
    <w:rsid w:val="001B4116"/>
    <w:rsid w:val="001B50C7"/>
    <w:rsid w:val="001B5A09"/>
    <w:rsid w:val="001B5A2C"/>
    <w:rsid w:val="001B619C"/>
    <w:rsid w:val="001B650C"/>
    <w:rsid w:val="001B6938"/>
    <w:rsid w:val="001B69B6"/>
    <w:rsid w:val="001B6EA3"/>
    <w:rsid w:val="001B7059"/>
    <w:rsid w:val="001B7172"/>
    <w:rsid w:val="001B7C24"/>
    <w:rsid w:val="001B7C7C"/>
    <w:rsid w:val="001B7E45"/>
    <w:rsid w:val="001C0655"/>
    <w:rsid w:val="001C0B79"/>
    <w:rsid w:val="001C123B"/>
    <w:rsid w:val="001C1344"/>
    <w:rsid w:val="001C1394"/>
    <w:rsid w:val="001C1491"/>
    <w:rsid w:val="001C14AD"/>
    <w:rsid w:val="001C1725"/>
    <w:rsid w:val="001C1849"/>
    <w:rsid w:val="001C1ACF"/>
    <w:rsid w:val="001C1C59"/>
    <w:rsid w:val="001C1CFF"/>
    <w:rsid w:val="001C2015"/>
    <w:rsid w:val="001C239B"/>
    <w:rsid w:val="001C266A"/>
    <w:rsid w:val="001C2895"/>
    <w:rsid w:val="001C295D"/>
    <w:rsid w:val="001C2B03"/>
    <w:rsid w:val="001C2BAC"/>
    <w:rsid w:val="001C2D2B"/>
    <w:rsid w:val="001C2E53"/>
    <w:rsid w:val="001C33CA"/>
    <w:rsid w:val="001C3A52"/>
    <w:rsid w:val="001C3D8F"/>
    <w:rsid w:val="001C4252"/>
    <w:rsid w:val="001C44C0"/>
    <w:rsid w:val="001C49D6"/>
    <w:rsid w:val="001C5010"/>
    <w:rsid w:val="001C5196"/>
    <w:rsid w:val="001C533C"/>
    <w:rsid w:val="001C5545"/>
    <w:rsid w:val="001C5615"/>
    <w:rsid w:val="001C6310"/>
    <w:rsid w:val="001C654F"/>
    <w:rsid w:val="001C6ABF"/>
    <w:rsid w:val="001C6B04"/>
    <w:rsid w:val="001C6B66"/>
    <w:rsid w:val="001C6C74"/>
    <w:rsid w:val="001C6E0F"/>
    <w:rsid w:val="001C70B1"/>
    <w:rsid w:val="001C728D"/>
    <w:rsid w:val="001C7620"/>
    <w:rsid w:val="001C7AD4"/>
    <w:rsid w:val="001C7CA0"/>
    <w:rsid w:val="001C7CAE"/>
    <w:rsid w:val="001D0064"/>
    <w:rsid w:val="001D04AE"/>
    <w:rsid w:val="001D0662"/>
    <w:rsid w:val="001D07A3"/>
    <w:rsid w:val="001D08FB"/>
    <w:rsid w:val="001D0A3D"/>
    <w:rsid w:val="001D0A4C"/>
    <w:rsid w:val="001D0CCF"/>
    <w:rsid w:val="001D1540"/>
    <w:rsid w:val="001D156F"/>
    <w:rsid w:val="001D15B3"/>
    <w:rsid w:val="001D1686"/>
    <w:rsid w:val="001D1964"/>
    <w:rsid w:val="001D1EF9"/>
    <w:rsid w:val="001D2240"/>
    <w:rsid w:val="001D225C"/>
    <w:rsid w:val="001D24C2"/>
    <w:rsid w:val="001D2786"/>
    <w:rsid w:val="001D3312"/>
    <w:rsid w:val="001D3E5C"/>
    <w:rsid w:val="001D4AE7"/>
    <w:rsid w:val="001D4C2C"/>
    <w:rsid w:val="001D5066"/>
    <w:rsid w:val="001D5193"/>
    <w:rsid w:val="001D5C68"/>
    <w:rsid w:val="001D5EDD"/>
    <w:rsid w:val="001D61E5"/>
    <w:rsid w:val="001D6261"/>
    <w:rsid w:val="001D627F"/>
    <w:rsid w:val="001D6313"/>
    <w:rsid w:val="001D6623"/>
    <w:rsid w:val="001D673D"/>
    <w:rsid w:val="001D6A33"/>
    <w:rsid w:val="001D6BBA"/>
    <w:rsid w:val="001D7249"/>
    <w:rsid w:val="001D7883"/>
    <w:rsid w:val="001E028A"/>
    <w:rsid w:val="001E04F9"/>
    <w:rsid w:val="001E076B"/>
    <w:rsid w:val="001E0949"/>
    <w:rsid w:val="001E0CC7"/>
    <w:rsid w:val="001E14EA"/>
    <w:rsid w:val="001E1A3B"/>
    <w:rsid w:val="001E1ACA"/>
    <w:rsid w:val="001E1C4B"/>
    <w:rsid w:val="001E255F"/>
    <w:rsid w:val="001E2681"/>
    <w:rsid w:val="001E2EB6"/>
    <w:rsid w:val="001E2EF9"/>
    <w:rsid w:val="001E3014"/>
    <w:rsid w:val="001E3045"/>
    <w:rsid w:val="001E30DA"/>
    <w:rsid w:val="001E34E0"/>
    <w:rsid w:val="001E34EB"/>
    <w:rsid w:val="001E3BF0"/>
    <w:rsid w:val="001E40D8"/>
    <w:rsid w:val="001E4731"/>
    <w:rsid w:val="001E4764"/>
    <w:rsid w:val="001E4EA3"/>
    <w:rsid w:val="001E4F54"/>
    <w:rsid w:val="001E4FDB"/>
    <w:rsid w:val="001E5AF9"/>
    <w:rsid w:val="001E64D0"/>
    <w:rsid w:val="001E6A69"/>
    <w:rsid w:val="001E6A70"/>
    <w:rsid w:val="001E6C37"/>
    <w:rsid w:val="001E720A"/>
    <w:rsid w:val="001E76D8"/>
    <w:rsid w:val="001E7779"/>
    <w:rsid w:val="001E7A26"/>
    <w:rsid w:val="001E7D5D"/>
    <w:rsid w:val="001F0358"/>
    <w:rsid w:val="001F0759"/>
    <w:rsid w:val="001F0972"/>
    <w:rsid w:val="001F0AC9"/>
    <w:rsid w:val="001F0AF7"/>
    <w:rsid w:val="001F0D64"/>
    <w:rsid w:val="001F0FCE"/>
    <w:rsid w:val="001F10AB"/>
    <w:rsid w:val="001F1360"/>
    <w:rsid w:val="001F16B4"/>
    <w:rsid w:val="001F1D9D"/>
    <w:rsid w:val="001F1E6E"/>
    <w:rsid w:val="001F2802"/>
    <w:rsid w:val="001F2A7F"/>
    <w:rsid w:val="001F2B37"/>
    <w:rsid w:val="001F30FC"/>
    <w:rsid w:val="001F3237"/>
    <w:rsid w:val="001F34D7"/>
    <w:rsid w:val="001F3B7C"/>
    <w:rsid w:val="001F3D08"/>
    <w:rsid w:val="001F4044"/>
    <w:rsid w:val="001F417B"/>
    <w:rsid w:val="001F4345"/>
    <w:rsid w:val="001F43AB"/>
    <w:rsid w:val="001F4877"/>
    <w:rsid w:val="001F4945"/>
    <w:rsid w:val="001F562B"/>
    <w:rsid w:val="001F56F5"/>
    <w:rsid w:val="001F58D5"/>
    <w:rsid w:val="001F5EE9"/>
    <w:rsid w:val="001F5F1C"/>
    <w:rsid w:val="001F60B0"/>
    <w:rsid w:val="001F6148"/>
    <w:rsid w:val="001F6288"/>
    <w:rsid w:val="001F65E0"/>
    <w:rsid w:val="001F7159"/>
    <w:rsid w:val="001F71AE"/>
    <w:rsid w:val="001F7266"/>
    <w:rsid w:val="001F77E1"/>
    <w:rsid w:val="001F77F1"/>
    <w:rsid w:val="001F7F7F"/>
    <w:rsid w:val="001F7FAD"/>
    <w:rsid w:val="002004A9"/>
    <w:rsid w:val="00200838"/>
    <w:rsid w:val="00200D8A"/>
    <w:rsid w:val="00201C21"/>
    <w:rsid w:val="00201FC8"/>
    <w:rsid w:val="002023E4"/>
    <w:rsid w:val="0020266A"/>
    <w:rsid w:val="00202B59"/>
    <w:rsid w:val="00202D33"/>
    <w:rsid w:val="002030F9"/>
    <w:rsid w:val="00203179"/>
    <w:rsid w:val="0020320A"/>
    <w:rsid w:val="0020339E"/>
    <w:rsid w:val="00203B52"/>
    <w:rsid w:val="00203E78"/>
    <w:rsid w:val="00204472"/>
    <w:rsid w:val="002054B2"/>
    <w:rsid w:val="00205898"/>
    <w:rsid w:val="002059D0"/>
    <w:rsid w:val="00205B1F"/>
    <w:rsid w:val="00205F74"/>
    <w:rsid w:val="0020696D"/>
    <w:rsid w:val="00206C3D"/>
    <w:rsid w:val="00206CC6"/>
    <w:rsid w:val="00206F96"/>
    <w:rsid w:val="002072EB"/>
    <w:rsid w:val="0020765E"/>
    <w:rsid w:val="00207F22"/>
    <w:rsid w:val="00210702"/>
    <w:rsid w:val="00211010"/>
    <w:rsid w:val="002111F5"/>
    <w:rsid w:val="00211234"/>
    <w:rsid w:val="0021124B"/>
    <w:rsid w:val="0021136B"/>
    <w:rsid w:val="002117AB"/>
    <w:rsid w:val="00211AF4"/>
    <w:rsid w:val="00211C24"/>
    <w:rsid w:val="00211C25"/>
    <w:rsid w:val="00213748"/>
    <w:rsid w:val="002138C0"/>
    <w:rsid w:val="00213918"/>
    <w:rsid w:val="00213FC3"/>
    <w:rsid w:val="002146F2"/>
    <w:rsid w:val="00214E56"/>
    <w:rsid w:val="0021544B"/>
    <w:rsid w:val="002154CA"/>
    <w:rsid w:val="0021551E"/>
    <w:rsid w:val="00215745"/>
    <w:rsid w:val="0021593E"/>
    <w:rsid w:val="00215A92"/>
    <w:rsid w:val="00215B11"/>
    <w:rsid w:val="00215E76"/>
    <w:rsid w:val="00216152"/>
    <w:rsid w:val="00216424"/>
    <w:rsid w:val="002167F9"/>
    <w:rsid w:val="00216EC9"/>
    <w:rsid w:val="00216FAC"/>
    <w:rsid w:val="002171FC"/>
    <w:rsid w:val="0021724E"/>
    <w:rsid w:val="00217585"/>
    <w:rsid w:val="00217725"/>
    <w:rsid w:val="00217907"/>
    <w:rsid w:val="00217985"/>
    <w:rsid w:val="00217A15"/>
    <w:rsid w:val="00217B97"/>
    <w:rsid w:val="00217CD7"/>
    <w:rsid w:val="0022007D"/>
    <w:rsid w:val="0022034E"/>
    <w:rsid w:val="00220A1A"/>
    <w:rsid w:val="00220E4E"/>
    <w:rsid w:val="00221371"/>
    <w:rsid w:val="002213FA"/>
    <w:rsid w:val="00221B24"/>
    <w:rsid w:val="0022266B"/>
    <w:rsid w:val="00222981"/>
    <w:rsid w:val="00222A69"/>
    <w:rsid w:val="00222EBF"/>
    <w:rsid w:val="00222F15"/>
    <w:rsid w:val="00223029"/>
    <w:rsid w:val="00223299"/>
    <w:rsid w:val="00223358"/>
    <w:rsid w:val="0022374B"/>
    <w:rsid w:val="00223DF7"/>
    <w:rsid w:val="00224306"/>
    <w:rsid w:val="00224361"/>
    <w:rsid w:val="002248DA"/>
    <w:rsid w:val="00224C93"/>
    <w:rsid w:val="00224EF0"/>
    <w:rsid w:val="00225658"/>
    <w:rsid w:val="00225820"/>
    <w:rsid w:val="00225962"/>
    <w:rsid w:val="00225C9A"/>
    <w:rsid w:val="0022627E"/>
    <w:rsid w:val="00226D2E"/>
    <w:rsid w:val="002271FC"/>
    <w:rsid w:val="00227A7D"/>
    <w:rsid w:val="00227BB8"/>
    <w:rsid w:val="0023020B"/>
    <w:rsid w:val="0023064C"/>
    <w:rsid w:val="00230911"/>
    <w:rsid w:val="002309F3"/>
    <w:rsid w:val="00230E92"/>
    <w:rsid w:val="0023118A"/>
    <w:rsid w:val="0023147B"/>
    <w:rsid w:val="002317CB"/>
    <w:rsid w:val="002319DE"/>
    <w:rsid w:val="00231E12"/>
    <w:rsid w:val="00231E38"/>
    <w:rsid w:val="00231ED8"/>
    <w:rsid w:val="00232669"/>
    <w:rsid w:val="00232723"/>
    <w:rsid w:val="00232B24"/>
    <w:rsid w:val="00232E8B"/>
    <w:rsid w:val="00232EE8"/>
    <w:rsid w:val="0023361A"/>
    <w:rsid w:val="00234316"/>
    <w:rsid w:val="0023431B"/>
    <w:rsid w:val="002347AD"/>
    <w:rsid w:val="00234C5D"/>
    <w:rsid w:val="00234F23"/>
    <w:rsid w:val="00234FB4"/>
    <w:rsid w:val="00234FB5"/>
    <w:rsid w:val="00235265"/>
    <w:rsid w:val="00235A83"/>
    <w:rsid w:val="00235F0B"/>
    <w:rsid w:val="00236739"/>
    <w:rsid w:val="00236C1B"/>
    <w:rsid w:val="00236C87"/>
    <w:rsid w:val="002371F8"/>
    <w:rsid w:val="00237334"/>
    <w:rsid w:val="002376DE"/>
    <w:rsid w:val="00237997"/>
    <w:rsid w:val="00237AD4"/>
    <w:rsid w:val="00237C3C"/>
    <w:rsid w:val="00237C66"/>
    <w:rsid w:val="00237C9D"/>
    <w:rsid w:val="00237E6A"/>
    <w:rsid w:val="00240834"/>
    <w:rsid w:val="00240BBC"/>
    <w:rsid w:val="00241275"/>
    <w:rsid w:val="002414D8"/>
    <w:rsid w:val="00241557"/>
    <w:rsid w:val="0024174A"/>
    <w:rsid w:val="00242149"/>
    <w:rsid w:val="002421A3"/>
    <w:rsid w:val="002422D9"/>
    <w:rsid w:val="002422F2"/>
    <w:rsid w:val="00242624"/>
    <w:rsid w:val="00242A37"/>
    <w:rsid w:val="00243475"/>
    <w:rsid w:val="00243FDF"/>
    <w:rsid w:val="00244244"/>
    <w:rsid w:val="002443D9"/>
    <w:rsid w:val="00244563"/>
    <w:rsid w:val="00244821"/>
    <w:rsid w:val="002450B9"/>
    <w:rsid w:val="00245184"/>
    <w:rsid w:val="0024521D"/>
    <w:rsid w:val="00245438"/>
    <w:rsid w:val="00245B5B"/>
    <w:rsid w:val="00245C55"/>
    <w:rsid w:val="00246517"/>
    <w:rsid w:val="00246817"/>
    <w:rsid w:val="00246B46"/>
    <w:rsid w:val="00246E14"/>
    <w:rsid w:val="0024779B"/>
    <w:rsid w:val="00247859"/>
    <w:rsid w:val="002478E7"/>
    <w:rsid w:val="00247ADE"/>
    <w:rsid w:val="00247BC3"/>
    <w:rsid w:val="00247FFD"/>
    <w:rsid w:val="002505C8"/>
    <w:rsid w:val="00250A73"/>
    <w:rsid w:val="002510C6"/>
    <w:rsid w:val="00251A6C"/>
    <w:rsid w:val="002520CE"/>
    <w:rsid w:val="00252127"/>
    <w:rsid w:val="002522F3"/>
    <w:rsid w:val="00252ADB"/>
    <w:rsid w:val="00252BD3"/>
    <w:rsid w:val="00252E5A"/>
    <w:rsid w:val="0025364C"/>
    <w:rsid w:val="00253914"/>
    <w:rsid w:val="00253BE8"/>
    <w:rsid w:val="00254459"/>
    <w:rsid w:val="00254BE3"/>
    <w:rsid w:val="00254D61"/>
    <w:rsid w:val="002559EA"/>
    <w:rsid w:val="00255AC0"/>
    <w:rsid w:val="00255E4E"/>
    <w:rsid w:val="00256141"/>
    <w:rsid w:val="0025637A"/>
    <w:rsid w:val="002566E0"/>
    <w:rsid w:val="0025671E"/>
    <w:rsid w:val="00256AC2"/>
    <w:rsid w:val="00256B3E"/>
    <w:rsid w:val="00256BB1"/>
    <w:rsid w:val="00257729"/>
    <w:rsid w:val="0025795F"/>
    <w:rsid w:val="0025799E"/>
    <w:rsid w:val="00257A40"/>
    <w:rsid w:val="00257D6A"/>
    <w:rsid w:val="00257F29"/>
    <w:rsid w:val="002601EA"/>
    <w:rsid w:val="002603DD"/>
    <w:rsid w:val="00260AFE"/>
    <w:rsid w:val="00260F47"/>
    <w:rsid w:val="002618C3"/>
    <w:rsid w:val="00261909"/>
    <w:rsid w:val="0026247F"/>
    <w:rsid w:val="002625C0"/>
    <w:rsid w:val="002628CD"/>
    <w:rsid w:val="002628D2"/>
    <w:rsid w:val="00263243"/>
    <w:rsid w:val="00263250"/>
    <w:rsid w:val="00263426"/>
    <w:rsid w:val="0026363C"/>
    <w:rsid w:val="00263710"/>
    <w:rsid w:val="002637E0"/>
    <w:rsid w:val="002640D5"/>
    <w:rsid w:val="00264F59"/>
    <w:rsid w:val="002653B9"/>
    <w:rsid w:val="00265CD9"/>
    <w:rsid w:val="00265D4E"/>
    <w:rsid w:val="00265EA7"/>
    <w:rsid w:val="00265F09"/>
    <w:rsid w:val="00265F0F"/>
    <w:rsid w:val="00266A86"/>
    <w:rsid w:val="00266C26"/>
    <w:rsid w:val="00266DCA"/>
    <w:rsid w:val="002671D1"/>
    <w:rsid w:val="00267278"/>
    <w:rsid w:val="002678C9"/>
    <w:rsid w:val="002679E8"/>
    <w:rsid w:val="00267B6E"/>
    <w:rsid w:val="0027043B"/>
    <w:rsid w:val="00270C30"/>
    <w:rsid w:val="00270E84"/>
    <w:rsid w:val="00271681"/>
    <w:rsid w:val="00271724"/>
    <w:rsid w:val="00271C43"/>
    <w:rsid w:val="00272268"/>
    <w:rsid w:val="00272284"/>
    <w:rsid w:val="002729C8"/>
    <w:rsid w:val="00272C3C"/>
    <w:rsid w:val="00272EF6"/>
    <w:rsid w:val="00273400"/>
    <w:rsid w:val="002735D8"/>
    <w:rsid w:val="00273DD1"/>
    <w:rsid w:val="0027422D"/>
    <w:rsid w:val="002743CD"/>
    <w:rsid w:val="002745A4"/>
    <w:rsid w:val="002747FC"/>
    <w:rsid w:val="0027481F"/>
    <w:rsid w:val="00274AD6"/>
    <w:rsid w:val="00274FD7"/>
    <w:rsid w:val="002752B1"/>
    <w:rsid w:val="00275325"/>
    <w:rsid w:val="0027534D"/>
    <w:rsid w:val="00275412"/>
    <w:rsid w:val="00275A73"/>
    <w:rsid w:val="00275F88"/>
    <w:rsid w:val="00276129"/>
    <w:rsid w:val="0027626E"/>
    <w:rsid w:val="0027635F"/>
    <w:rsid w:val="00276484"/>
    <w:rsid w:val="002765A3"/>
    <w:rsid w:val="0027660E"/>
    <w:rsid w:val="002768E1"/>
    <w:rsid w:val="00276DD7"/>
    <w:rsid w:val="00276E27"/>
    <w:rsid w:val="002771AE"/>
    <w:rsid w:val="002777FA"/>
    <w:rsid w:val="0027786E"/>
    <w:rsid w:val="00277BCB"/>
    <w:rsid w:val="00277D06"/>
    <w:rsid w:val="00277D50"/>
    <w:rsid w:val="00277E4F"/>
    <w:rsid w:val="00280131"/>
    <w:rsid w:val="00280CAD"/>
    <w:rsid w:val="00280ED5"/>
    <w:rsid w:val="00281118"/>
    <w:rsid w:val="00281650"/>
    <w:rsid w:val="0028186B"/>
    <w:rsid w:val="00281EA2"/>
    <w:rsid w:val="00281EE8"/>
    <w:rsid w:val="002821A1"/>
    <w:rsid w:val="00282AA5"/>
    <w:rsid w:val="00282B8F"/>
    <w:rsid w:val="00282C72"/>
    <w:rsid w:val="00283681"/>
    <w:rsid w:val="002836EB"/>
    <w:rsid w:val="00283831"/>
    <w:rsid w:val="0028394C"/>
    <w:rsid w:val="00283A33"/>
    <w:rsid w:val="00283A9B"/>
    <w:rsid w:val="00283D9E"/>
    <w:rsid w:val="00283DA6"/>
    <w:rsid w:val="00283DBD"/>
    <w:rsid w:val="002840B3"/>
    <w:rsid w:val="00284121"/>
    <w:rsid w:val="00284161"/>
    <w:rsid w:val="00284185"/>
    <w:rsid w:val="00284E7C"/>
    <w:rsid w:val="00284FA3"/>
    <w:rsid w:val="002850CE"/>
    <w:rsid w:val="00285350"/>
    <w:rsid w:val="0028544A"/>
    <w:rsid w:val="0028567C"/>
    <w:rsid w:val="00285794"/>
    <w:rsid w:val="00285ADA"/>
    <w:rsid w:val="00285DAF"/>
    <w:rsid w:val="00285ECA"/>
    <w:rsid w:val="00286111"/>
    <w:rsid w:val="00286335"/>
    <w:rsid w:val="002865FE"/>
    <w:rsid w:val="00287FD6"/>
    <w:rsid w:val="00290E49"/>
    <w:rsid w:val="00290FB6"/>
    <w:rsid w:val="002911A8"/>
    <w:rsid w:val="00291583"/>
    <w:rsid w:val="00291701"/>
    <w:rsid w:val="00291E47"/>
    <w:rsid w:val="00291EBA"/>
    <w:rsid w:val="002922A6"/>
    <w:rsid w:val="002922D5"/>
    <w:rsid w:val="00292378"/>
    <w:rsid w:val="0029252F"/>
    <w:rsid w:val="0029267D"/>
    <w:rsid w:val="0029268D"/>
    <w:rsid w:val="002926C2"/>
    <w:rsid w:val="00292AAE"/>
    <w:rsid w:val="00292B21"/>
    <w:rsid w:val="002932FD"/>
    <w:rsid w:val="0029414D"/>
    <w:rsid w:val="0029446B"/>
    <w:rsid w:val="00294BA7"/>
    <w:rsid w:val="00294DAA"/>
    <w:rsid w:val="00294FEB"/>
    <w:rsid w:val="00295052"/>
    <w:rsid w:val="002951D6"/>
    <w:rsid w:val="00295EA3"/>
    <w:rsid w:val="00296267"/>
    <w:rsid w:val="002965D4"/>
    <w:rsid w:val="00296813"/>
    <w:rsid w:val="00296B78"/>
    <w:rsid w:val="00296C38"/>
    <w:rsid w:val="00296D37"/>
    <w:rsid w:val="00297B20"/>
    <w:rsid w:val="00297DCD"/>
    <w:rsid w:val="00297EC2"/>
    <w:rsid w:val="002A0204"/>
    <w:rsid w:val="002A03F0"/>
    <w:rsid w:val="002A0582"/>
    <w:rsid w:val="002A0805"/>
    <w:rsid w:val="002A0A0B"/>
    <w:rsid w:val="002A0B4B"/>
    <w:rsid w:val="002A0B72"/>
    <w:rsid w:val="002A0E17"/>
    <w:rsid w:val="002A0E23"/>
    <w:rsid w:val="002A0E64"/>
    <w:rsid w:val="002A0F75"/>
    <w:rsid w:val="002A1185"/>
    <w:rsid w:val="002A14F7"/>
    <w:rsid w:val="002A19D4"/>
    <w:rsid w:val="002A1CF5"/>
    <w:rsid w:val="002A2D46"/>
    <w:rsid w:val="002A3FAE"/>
    <w:rsid w:val="002A405D"/>
    <w:rsid w:val="002A41DC"/>
    <w:rsid w:val="002A41F6"/>
    <w:rsid w:val="002A42A6"/>
    <w:rsid w:val="002A44FA"/>
    <w:rsid w:val="002A5128"/>
    <w:rsid w:val="002A5249"/>
    <w:rsid w:val="002A544C"/>
    <w:rsid w:val="002A58B3"/>
    <w:rsid w:val="002A59D7"/>
    <w:rsid w:val="002A5AC1"/>
    <w:rsid w:val="002A5B55"/>
    <w:rsid w:val="002A5C07"/>
    <w:rsid w:val="002A5C70"/>
    <w:rsid w:val="002A5CCA"/>
    <w:rsid w:val="002A64A7"/>
    <w:rsid w:val="002A66C3"/>
    <w:rsid w:val="002A68C4"/>
    <w:rsid w:val="002A6AEC"/>
    <w:rsid w:val="002A6D19"/>
    <w:rsid w:val="002A6E32"/>
    <w:rsid w:val="002A7127"/>
    <w:rsid w:val="002A7487"/>
    <w:rsid w:val="002A74F1"/>
    <w:rsid w:val="002A7745"/>
    <w:rsid w:val="002A78AD"/>
    <w:rsid w:val="002A78FA"/>
    <w:rsid w:val="002B05BB"/>
    <w:rsid w:val="002B06E5"/>
    <w:rsid w:val="002B0788"/>
    <w:rsid w:val="002B0961"/>
    <w:rsid w:val="002B0A58"/>
    <w:rsid w:val="002B0B48"/>
    <w:rsid w:val="002B0E43"/>
    <w:rsid w:val="002B0E98"/>
    <w:rsid w:val="002B154E"/>
    <w:rsid w:val="002B16CF"/>
    <w:rsid w:val="002B1C3E"/>
    <w:rsid w:val="002B20FE"/>
    <w:rsid w:val="002B23D3"/>
    <w:rsid w:val="002B2A40"/>
    <w:rsid w:val="002B2A4C"/>
    <w:rsid w:val="002B311D"/>
    <w:rsid w:val="002B3178"/>
    <w:rsid w:val="002B3338"/>
    <w:rsid w:val="002B3891"/>
    <w:rsid w:val="002B3A75"/>
    <w:rsid w:val="002B3C00"/>
    <w:rsid w:val="002B4131"/>
    <w:rsid w:val="002B4538"/>
    <w:rsid w:val="002B4923"/>
    <w:rsid w:val="002B4924"/>
    <w:rsid w:val="002B5CDB"/>
    <w:rsid w:val="002B5EA7"/>
    <w:rsid w:val="002B619B"/>
    <w:rsid w:val="002B66FF"/>
    <w:rsid w:val="002B67A2"/>
    <w:rsid w:val="002B691E"/>
    <w:rsid w:val="002B6EDD"/>
    <w:rsid w:val="002B7806"/>
    <w:rsid w:val="002B7D3C"/>
    <w:rsid w:val="002B7F72"/>
    <w:rsid w:val="002C04D3"/>
    <w:rsid w:val="002C0606"/>
    <w:rsid w:val="002C0909"/>
    <w:rsid w:val="002C0D2B"/>
    <w:rsid w:val="002C1122"/>
    <w:rsid w:val="002C11B8"/>
    <w:rsid w:val="002C12C5"/>
    <w:rsid w:val="002C12D3"/>
    <w:rsid w:val="002C173F"/>
    <w:rsid w:val="002C19D3"/>
    <w:rsid w:val="002C1A3A"/>
    <w:rsid w:val="002C1CB4"/>
    <w:rsid w:val="002C2094"/>
    <w:rsid w:val="002C213A"/>
    <w:rsid w:val="002C217D"/>
    <w:rsid w:val="002C224B"/>
    <w:rsid w:val="002C25F8"/>
    <w:rsid w:val="002C2883"/>
    <w:rsid w:val="002C29A6"/>
    <w:rsid w:val="002C2EEC"/>
    <w:rsid w:val="002C300C"/>
    <w:rsid w:val="002C3214"/>
    <w:rsid w:val="002C3349"/>
    <w:rsid w:val="002C3F4E"/>
    <w:rsid w:val="002C44E9"/>
    <w:rsid w:val="002C47B0"/>
    <w:rsid w:val="002C4C1E"/>
    <w:rsid w:val="002C4E4E"/>
    <w:rsid w:val="002C540A"/>
    <w:rsid w:val="002C55C0"/>
    <w:rsid w:val="002C589C"/>
    <w:rsid w:val="002C59CF"/>
    <w:rsid w:val="002C5CD4"/>
    <w:rsid w:val="002C5F6E"/>
    <w:rsid w:val="002C6501"/>
    <w:rsid w:val="002C6707"/>
    <w:rsid w:val="002C674D"/>
    <w:rsid w:val="002C6921"/>
    <w:rsid w:val="002C6E01"/>
    <w:rsid w:val="002C720C"/>
    <w:rsid w:val="002C723F"/>
    <w:rsid w:val="002C72A3"/>
    <w:rsid w:val="002C7314"/>
    <w:rsid w:val="002C7850"/>
    <w:rsid w:val="002C7AA4"/>
    <w:rsid w:val="002C7D57"/>
    <w:rsid w:val="002C7ECB"/>
    <w:rsid w:val="002D07B3"/>
    <w:rsid w:val="002D0983"/>
    <w:rsid w:val="002D0D61"/>
    <w:rsid w:val="002D0D94"/>
    <w:rsid w:val="002D0E9C"/>
    <w:rsid w:val="002D1417"/>
    <w:rsid w:val="002D14B4"/>
    <w:rsid w:val="002D1943"/>
    <w:rsid w:val="002D1E3A"/>
    <w:rsid w:val="002D2152"/>
    <w:rsid w:val="002D2513"/>
    <w:rsid w:val="002D2732"/>
    <w:rsid w:val="002D2A43"/>
    <w:rsid w:val="002D2EB8"/>
    <w:rsid w:val="002D3790"/>
    <w:rsid w:val="002D3EC0"/>
    <w:rsid w:val="002D4357"/>
    <w:rsid w:val="002D44DF"/>
    <w:rsid w:val="002D4767"/>
    <w:rsid w:val="002D49D2"/>
    <w:rsid w:val="002D4D7C"/>
    <w:rsid w:val="002D4DA6"/>
    <w:rsid w:val="002D4F3D"/>
    <w:rsid w:val="002D4FB4"/>
    <w:rsid w:val="002D50BB"/>
    <w:rsid w:val="002D52D8"/>
    <w:rsid w:val="002D5478"/>
    <w:rsid w:val="002D54BD"/>
    <w:rsid w:val="002D5A27"/>
    <w:rsid w:val="002D5A87"/>
    <w:rsid w:val="002D5FCA"/>
    <w:rsid w:val="002D61A4"/>
    <w:rsid w:val="002D62FC"/>
    <w:rsid w:val="002D6A28"/>
    <w:rsid w:val="002D6A49"/>
    <w:rsid w:val="002D6D45"/>
    <w:rsid w:val="002D6E2C"/>
    <w:rsid w:val="002D73B4"/>
    <w:rsid w:val="002D7E23"/>
    <w:rsid w:val="002D7E62"/>
    <w:rsid w:val="002D7E8E"/>
    <w:rsid w:val="002E027C"/>
    <w:rsid w:val="002E02BC"/>
    <w:rsid w:val="002E03C5"/>
    <w:rsid w:val="002E06A5"/>
    <w:rsid w:val="002E0998"/>
    <w:rsid w:val="002E0999"/>
    <w:rsid w:val="002E0E03"/>
    <w:rsid w:val="002E0E23"/>
    <w:rsid w:val="002E0EF8"/>
    <w:rsid w:val="002E1039"/>
    <w:rsid w:val="002E1766"/>
    <w:rsid w:val="002E1F92"/>
    <w:rsid w:val="002E2168"/>
    <w:rsid w:val="002E2847"/>
    <w:rsid w:val="002E2A17"/>
    <w:rsid w:val="002E2BAD"/>
    <w:rsid w:val="002E2D22"/>
    <w:rsid w:val="002E3708"/>
    <w:rsid w:val="002E4063"/>
    <w:rsid w:val="002E46BD"/>
    <w:rsid w:val="002E4845"/>
    <w:rsid w:val="002E4BC2"/>
    <w:rsid w:val="002E5008"/>
    <w:rsid w:val="002E5738"/>
    <w:rsid w:val="002E5A92"/>
    <w:rsid w:val="002E5E8A"/>
    <w:rsid w:val="002E63E2"/>
    <w:rsid w:val="002E677F"/>
    <w:rsid w:val="002E6A96"/>
    <w:rsid w:val="002E6DE6"/>
    <w:rsid w:val="002E76CF"/>
    <w:rsid w:val="002E786C"/>
    <w:rsid w:val="002E78BC"/>
    <w:rsid w:val="002F04DA"/>
    <w:rsid w:val="002F09A0"/>
    <w:rsid w:val="002F1040"/>
    <w:rsid w:val="002F1A55"/>
    <w:rsid w:val="002F1D23"/>
    <w:rsid w:val="002F1D4A"/>
    <w:rsid w:val="002F1E06"/>
    <w:rsid w:val="002F2013"/>
    <w:rsid w:val="002F29BF"/>
    <w:rsid w:val="002F29CA"/>
    <w:rsid w:val="002F2FBA"/>
    <w:rsid w:val="002F31CD"/>
    <w:rsid w:val="002F3528"/>
    <w:rsid w:val="002F3668"/>
    <w:rsid w:val="002F36B1"/>
    <w:rsid w:val="002F3968"/>
    <w:rsid w:val="002F3C64"/>
    <w:rsid w:val="002F3C77"/>
    <w:rsid w:val="002F40CF"/>
    <w:rsid w:val="002F4188"/>
    <w:rsid w:val="002F47EE"/>
    <w:rsid w:val="002F4A12"/>
    <w:rsid w:val="002F549B"/>
    <w:rsid w:val="002F5956"/>
    <w:rsid w:val="002F5AC0"/>
    <w:rsid w:val="002F5DEB"/>
    <w:rsid w:val="002F64B2"/>
    <w:rsid w:val="002F663B"/>
    <w:rsid w:val="002F6CD2"/>
    <w:rsid w:val="002F6DE1"/>
    <w:rsid w:val="002F6F3F"/>
    <w:rsid w:val="002F70CB"/>
    <w:rsid w:val="002F7121"/>
    <w:rsid w:val="002F7F16"/>
    <w:rsid w:val="00300410"/>
    <w:rsid w:val="0030054F"/>
    <w:rsid w:val="003005B7"/>
    <w:rsid w:val="00300665"/>
    <w:rsid w:val="00300893"/>
    <w:rsid w:val="003008A6"/>
    <w:rsid w:val="00300F77"/>
    <w:rsid w:val="00301445"/>
    <w:rsid w:val="003016DB"/>
    <w:rsid w:val="00301938"/>
    <w:rsid w:val="00301EE3"/>
    <w:rsid w:val="003020AF"/>
    <w:rsid w:val="0030213A"/>
    <w:rsid w:val="003021B1"/>
    <w:rsid w:val="003023E5"/>
    <w:rsid w:val="00302608"/>
    <w:rsid w:val="0030285C"/>
    <w:rsid w:val="00303163"/>
    <w:rsid w:val="00303609"/>
    <w:rsid w:val="003037AE"/>
    <w:rsid w:val="00303DA0"/>
    <w:rsid w:val="00303E0B"/>
    <w:rsid w:val="00304021"/>
    <w:rsid w:val="00304084"/>
    <w:rsid w:val="00304166"/>
    <w:rsid w:val="003045D0"/>
    <w:rsid w:val="00304832"/>
    <w:rsid w:val="00304E82"/>
    <w:rsid w:val="0030536C"/>
    <w:rsid w:val="00305644"/>
    <w:rsid w:val="00305E3B"/>
    <w:rsid w:val="003065C2"/>
    <w:rsid w:val="00306854"/>
    <w:rsid w:val="00306B24"/>
    <w:rsid w:val="003070D5"/>
    <w:rsid w:val="00307E8E"/>
    <w:rsid w:val="00310455"/>
    <w:rsid w:val="003108CC"/>
    <w:rsid w:val="00310944"/>
    <w:rsid w:val="00310DA6"/>
    <w:rsid w:val="0031110D"/>
    <w:rsid w:val="00311189"/>
    <w:rsid w:val="00311249"/>
    <w:rsid w:val="003112AA"/>
    <w:rsid w:val="00311502"/>
    <w:rsid w:val="00311D92"/>
    <w:rsid w:val="003123A5"/>
    <w:rsid w:val="00312463"/>
    <w:rsid w:val="00312474"/>
    <w:rsid w:val="0031296E"/>
    <w:rsid w:val="00312A6F"/>
    <w:rsid w:val="00312B5E"/>
    <w:rsid w:val="00312D3D"/>
    <w:rsid w:val="00313892"/>
    <w:rsid w:val="00314256"/>
    <w:rsid w:val="003148E9"/>
    <w:rsid w:val="00314A29"/>
    <w:rsid w:val="00314D48"/>
    <w:rsid w:val="00314E5E"/>
    <w:rsid w:val="00315ED8"/>
    <w:rsid w:val="0031660B"/>
    <w:rsid w:val="00316714"/>
    <w:rsid w:val="00316734"/>
    <w:rsid w:val="003169A8"/>
    <w:rsid w:val="00317183"/>
    <w:rsid w:val="0031726B"/>
    <w:rsid w:val="003173D8"/>
    <w:rsid w:val="0031763C"/>
    <w:rsid w:val="00317828"/>
    <w:rsid w:val="00317CC1"/>
    <w:rsid w:val="0032013A"/>
    <w:rsid w:val="0032019C"/>
    <w:rsid w:val="00320647"/>
    <w:rsid w:val="003206E5"/>
    <w:rsid w:val="003206EF"/>
    <w:rsid w:val="003207A7"/>
    <w:rsid w:val="003207AF"/>
    <w:rsid w:val="003208FC"/>
    <w:rsid w:val="00321860"/>
    <w:rsid w:val="00321F2C"/>
    <w:rsid w:val="00321FCF"/>
    <w:rsid w:val="003225D8"/>
    <w:rsid w:val="00322675"/>
    <w:rsid w:val="00322B3C"/>
    <w:rsid w:val="00322DFB"/>
    <w:rsid w:val="00323355"/>
    <w:rsid w:val="003233FF"/>
    <w:rsid w:val="00323481"/>
    <w:rsid w:val="0032355C"/>
    <w:rsid w:val="00323F29"/>
    <w:rsid w:val="00324608"/>
    <w:rsid w:val="00324A6A"/>
    <w:rsid w:val="0032500D"/>
    <w:rsid w:val="003250F3"/>
    <w:rsid w:val="0032552A"/>
    <w:rsid w:val="00325629"/>
    <w:rsid w:val="003259A8"/>
    <w:rsid w:val="00325CAF"/>
    <w:rsid w:val="00326684"/>
    <w:rsid w:val="00326AE4"/>
    <w:rsid w:val="00326AE8"/>
    <w:rsid w:val="00326E6B"/>
    <w:rsid w:val="00327121"/>
    <w:rsid w:val="003272AF"/>
    <w:rsid w:val="0032776E"/>
    <w:rsid w:val="00330105"/>
    <w:rsid w:val="003302E7"/>
    <w:rsid w:val="003305F1"/>
    <w:rsid w:val="00330650"/>
    <w:rsid w:val="003307B6"/>
    <w:rsid w:val="00330928"/>
    <w:rsid w:val="00330B3B"/>
    <w:rsid w:val="0033133C"/>
    <w:rsid w:val="0033168A"/>
    <w:rsid w:val="0033188F"/>
    <w:rsid w:val="0033191E"/>
    <w:rsid w:val="00331B0B"/>
    <w:rsid w:val="00331B95"/>
    <w:rsid w:val="00331D99"/>
    <w:rsid w:val="003321C4"/>
    <w:rsid w:val="003324B1"/>
    <w:rsid w:val="003324C9"/>
    <w:rsid w:val="003325B6"/>
    <w:rsid w:val="003327F2"/>
    <w:rsid w:val="00333302"/>
    <w:rsid w:val="0033376A"/>
    <w:rsid w:val="00333CFD"/>
    <w:rsid w:val="003342B5"/>
    <w:rsid w:val="003345AA"/>
    <w:rsid w:val="00334B6B"/>
    <w:rsid w:val="00334D0E"/>
    <w:rsid w:val="00334F2C"/>
    <w:rsid w:val="00335125"/>
    <w:rsid w:val="00335961"/>
    <w:rsid w:val="00335A2C"/>
    <w:rsid w:val="00335A75"/>
    <w:rsid w:val="00335B28"/>
    <w:rsid w:val="00335B7D"/>
    <w:rsid w:val="00335DB5"/>
    <w:rsid w:val="003360CF"/>
    <w:rsid w:val="00336154"/>
    <w:rsid w:val="0033660C"/>
    <w:rsid w:val="00336FD7"/>
    <w:rsid w:val="0033723C"/>
    <w:rsid w:val="003374BB"/>
    <w:rsid w:val="0033795D"/>
    <w:rsid w:val="00337ABA"/>
    <w:rsid w:val="00337D6F"/>
    <w:rsid w:val="003400E4"/>
    <w:rsid w:val="003408D6"/>
    <w:rsid w:val="00340A28"/>
    <w:rsid w:val="00340DF9"/>
    <w:rsid w:val="003411C5"/>
    <w:rsid w:val="003413DB"/>
    <w:rsid w:val="003416CB"/>
    <w:rsid w:val="00341770"/>
    <w:rsid w:val="0034188A"/>
    <w:rsid w:val="00341892"/>
    <w:rsid w:val="00341948"/>
    <w:rsid w:val="0034198B"/>
    <w:rsid w:val="003419F4"/>
    <w:rsid w:val="00341E87"/>
    <w:rsid w:val="003420C1"/>
    <w:rsid w:val="0034256B"/>
    <w:rsid w:val="00342A2C"/>
    <w:rsid w:val="00342E45"/>
    <w:rsid w:val="003434FE"/>
    <w:rsid w:val="00343963"/>
    <w:rsid w:val="00343A0A"/>
    <w:rsid w:val="00343A91"/>
    <w:rsid w:val="00343B9A"/>
    <w:rsid w:val="00343BE1"/>
    <w:rsid w:val="00344547"/>
    <w:rsid w:val="0034473D"/>
    <w:rsid w:val="003448C2"/>
    <w:rsid w:val="00345647"/>
    <w:rsid w:val="003457CC"/>
    <w:rsid w:val="00345A28"/>
    <w:rsid w:val="00345B88"/>
    <w:rsid w:val="00345BFA"/>
    <w:rsid w:val="00345F3F"/>
    <w:rsid w:val="00346608"/>
    <w:rsid w:val="00346642"/>
    <w:rsid w:val="0034696B"/>
    <w:rsid w:val="00347068"/>
    <w:rsid w:val="003471B5"/>
    <w:rsid w:val="003475B2"/>
    <w:rsid w:val="003478AF"/>
    <w:rsid w:val="003478D7"/>
    <w:rsid w:val="00347E99"/>
    <w:rsid w:val="00350233"/>
    <w:rsid w:val="00350426"/>
    <w:rsid w:val="0035094D"/>
    <w:rsid w:val="003509EA"/>
    <w:rsid w:val="00351051"/>
    <w:rsid w:val="003513BA"/>
    <w:rsid w:val="0035150C"/>
    <w:rsid w:val="0035222F"/>
    <w:rsid w:val="0035247D"/>
    <w:rsid w:val="003525C8"/>
    <w:rsid w:val="00352698"/>
    <w:rsid w:val="00352D9E"/>
    <w:rsid w:val="00352EB9"/>
    <w:rsid w:val="0035316D"/>
    <w:rsid w:val="00353A71"/>
    <w:rsid w:val="00353AE1"/>
    <w:rsid w:val="00353DC4"/>
    <w:rsid w:val="003540FE"/>
    <w:rsid w:val="00354101"/>
    <w:rsid w:val="003541DB"/>
    <w:rsid w:val="0035439A"/>
    <w:rsid w:val="003549A1"/>
    <w:rsid w:val="00355B29"/>
    <w:rsid w:val="00355DE2"/>
    <w:rsid w:val="00355ED0"/>
    <w:rsid w:val="00355FDA"/>
    <w:rsid w:val="003561A0"/>
    <w:rsid w:val="00356D02"/>
    <w:rsid w:val="00357FDA"/>
    <w:rsid w:val="00360058"/>
    <w:rsid w:val="003602CE"/>
    <w:rsid w:val="00360332"/>
    <w:rsid w:val="0036056E"/>
    <w:rsid w:val="00360D0A"/>
    <w:rsid w:val="00360D38"/>
    <w:rsid w:val="00360D74"/>
    <w:rsid w:val="00360DD7"/>
    <w:rsid w:val="003611F7"/>
    <w:rsid w:val="00361824"/>
    <w:rsid w:val="00361B61"/>
    <w:rsid w:val="00361F87"/>
    <w:rsid w:val="003620A2"/>
    <w:rsid w:val="003621AA"/>
    <w:rsid w:val="00362833"/>
    <w:rsid w:val="003628CC"/>
    <w:rsid w:val="00362CD6"/>
    <w:rsid w:val="00363537"/>
    <w:rsid w:val="003635F4"/>
    <w:rsid w:val="003639D3"/>
    <w:rsid w:val="003645EA"/>
    <w:rsid w:val="003645F1"/>
    <w:rsid w:val="00364AF4"/>
    <w:rsid w:val="00364B60"/>
    <w:rsid w:val="00364DC5"/>
    <w:rsid w:val="00364E28"/>
    <w:rsid w:val="00365051"/>
    <w:rsid w:val="0036519D"/>
    <w:rsid w:val="0036581E"/>
    <w:rsid w:val="00365A0A"/>
    <w:rsid w:val="00365D51"/>
    <w:rsid w:val="003661CB"/>
    <w:rsid w:val="00366AAE"/>
    <w:rsid w:val="00366FD0"/>
    <w:rsid w:val="00367064"/>
    <w:rsid w:val="003674DE"/>
    <w:rsid w:val="00367F95"/>
    <w:rsid w:val="00367FF8"/>
    <w:rsid w:val="0037019A"/>
    <w:rsid w:val="00370412"/>
    <w:rsid w:val="00370A26"/>
    <w:rsid w:val="00370AA9"/>
    <w:rsid w:val="00370CC9"/>
    <w:rsid w:val="0037137E"/>
    <w:rsid w:val="003714ED"/>
    <w:rsid w:val="00371727"/>
    <w:rsid w:val="00371A5D"/>
    <w:rsid w:val="0037231D"/>
    <w:rsid w:val="00372502"/>
    <w:rsid w:val="003726BF"/>
    <w:rsid w:val="003729D3"/>
    <w:rsid w:val="003738DA"/>
    <w:rsid w:val="00373D93"/>
    <w:rsid w:val="00373DF5"/>
    <w:rsid w:val="00373FB7"/>
    <w:rsid w:val="003743C3"/>
    <w:rsid w:val="00374563"/>
    <w:rsid w:val="00374714"/>
    <w:rsid w:val="00374890"/>
    <w:rsid w:val="00374C9F"/>
    <w:rsid w:val="00374F4C"/>
    <w:rsid w:val="003750A3"/>
    <w:rsid w:val="00375212"/>
    <w:rsid w:val="0037550C"/>
    <w:rsid w:val="00375EF4"/>
    <w:rsid w:val="00375FAA"/>
    <w:rsid w:val="003760F4"/>
    <w:rsid w:val="00376110"/>
    <w:rsid w:val="00376912"/>
    <w:rsid w:val="00376C6A"/>
    <w:rsid w:val="00376D18"/>
    <w:rsid w:val="00376EEF"/>
    <w:rsid w:val="00377047"/>
    <w:rsid w:val="00377119"/>
    <w:rsid w:val="003774E0"/>
    <w:rsid w:val="0037761D"/>
    <w:rsid w:val="00377AFC"/>
    <w:rsid w:val="00377C9D"/>
    <w:rsid w:val="00377D50"/>
    <w:rsid w:val="00377E08"/>
    <w:rsid w:val="0038019D"/>
    <w:rsid w:val="00380350"/>
    <w:rsid w:val="00380605"/>
    <w:rsid w:val="003808D5"/>
    <w:rsid w:val="00380BC4"/>
    <w:rsid w:val="00380BDE"/>
    <w:rsid w:val="00380E28"/>
    <w:rsid w:val="00380FB6"/>
    <w:rsid w:val="0038136B"/>
    <w:rsid w:val="00381516"/>
    <w:rsid w:val="00381520"/>
    <w:rsid w:val="003818E3"/>
    <w:rsid w:val="00381988"/>
    <w:rsid w:val="0038212A"/>
    <w:rsid w:val="003822C2"/>
    <w:rsid w:val="003823B9"/>
    <w:rsid w:val="0038299D"/>
    <w:rsid w:val="00382D5E"/>
    <w:rsid w:val="00382D8D"/>
    <w:rsid w:val="00382F8B"/>
    <w:rsid w:val="00383274"/>
    <w:rsid w:val="00383541"/>
    <w:rsid w:val="00383D58"/>
    <w:rsid w:val="003840FE"/>
    <w:rsid w:val="0038420D"/>
    <w:rsid w:val="0038442F"/>
    <w:rsid w:val="00384C08"/>
    <w:rsid w:val="003858FB"/>
    <w:rsid w:val="00385E1E"/>
    <w:rsid w:val="003863EA"/>
    <w:rsid w:val="0038653D"/>
    <w:rsid w:val="00387067"/>
    <w:rsid w:val="00387403"/>
    <w:rsid w:val="003877B7"/>
    <w:rsid w:val="003879E7"/>
    <w:rsid w:val="00387D14"/>
    <w:rsid w:val="003901FD"/>
    <w:rsid w:val="003903B1"/>
    <w:rsid w:val="00390595"/>
    <w:rsid w:val="0039061A"/>
    <w:rsid w:val="00390794"/>
    <w:rsid w:val="00390B2C"/>
    <w:rsid w:val="00390B6B"/>
    <w:rsid w:val="00390ED7"/>
    <w:rsid w:val="00390F05"/>
    <w:rsid w:val="0039137A"/>
    <w:rsid w:val="003914C9"/>
    <w:rsid w:val="003915A5"/>
    <w:rsid w:val="003917F9"/>
    <w:rsid w:val="00391EC7"/>
    <w:rsid w:val="003923BA"/>
    <w:rsid w:val="00392765"/>
    <w:rsid w:val="003927A9"/>
    <w:rsid w:val="0039370A"/>
    <w:rsid w:val="00394208"/>
    <w:rsid w:val="0039456C"/>
    <w:rsid w:val="00394CEE"/>
    <w:rsid w:val="00394D1C"/>
    <w:rsid w:val="00394DB2"/>
    <w:rsid w:val="0039534A"/>
    <w:rsid w:val="003953A7"/>
    <w:rsid w:val="00395741"/>
    <w:rsid w:val="00395AB5"/>
    <w:rsid w:val="00396097"/>
    <w:rsid w:val="0039618E"/>
    <w:rsid w:val="0039621F"/>
    <w:rsid w:val="00396473"/>
    <w:rsid w:val="003965AB"/>
    <w:rsid w:val="0039669D"/>
    <w:rsid w:val="00396CDC"/>
    <w:rsid w:val="00397069"/>
    <w:rsid w:val="0039738F"/>
    <w:rsid w:val="00397605"/>
    <w:rsid w:val="0039794F"/>
    <w:rsid w:val="00397B51"/>
    <w:rsid w:val="003A0C41"/>
    <w:rsid w:val="003A0E16"/>
    <w:rsid w:val="003A10F0"/>
    <w:rsid w:val="003A1464"/>
    <w:rsid w:val="003A1839"/>
    <w:rsid w:val="003A1CF6"/>
    <w:rsid w:val="003A2343"/>
    <w:rsid w:val="003A23EA"/>
    <w:rsid w:val="003A244C"/>
    <w:rsid w:val="003A2540"/>
    <w:rsid w:val="003A2876"/>
    <w:rsid w:val="003A28FF"/>
    <w:rsid w:val="003A2BB5"/>
    <w:rsid w:val="003A30DE"/>
    <w:rsid w:val="003A3309"/>
    <w:rsid w:val="003A35C2"/>
    <w:rsid w:val="003A35FF"/>
    <w:rsid w:val="003A36F6"/>
    <w:rsid w:val="003A39B6"/>
    <w:rsid w:val="003A39CB"/>
    <w:rsid w:val="003A3C05"/>
    <w:rsid w:val="003A3F52"/>
    <w:rsid w:val="003A41E7"/>
    <w:rsid w:val="003A43D5"/>
    <w:rsid w:val="003A446D"/>
    <w:rsid w:val="003A4B4C"/>
    <w:rsid w:val="003A5238"/>
    <w:rsid w:val="003A523E"/>
    <w:rsid w:val="003A535A"/>
    <w:rsid w:val="003A5BEB"/>
    <w:rsid w:val="003A5C28"/>
    <w:rsid w:val="003A64BD"/>
    <w:rsid w:val="003A6B51"/>
    <w:rsid w:val="003A7047"/>
    <w:rsid w:val="003A7090"/>
    <w:rsid w:val="003A7165"/>
    <w:rsid w:val="003A71CA"/>
    <w:rsid w:val="003A730A"/>
    <w:rsid w:val="003A7736"/>
    <w:rsid w:val="003A790E"/>
    <w:rsid w:val="003A7E5D"/>
    <w:rsid w:val="003A7F52"/>
    <w:rsid w:val="003B026A"/>
    <w:rsid w:val="003B02DA"/>
    <w:rsid w:val="003B0569"/>
    <w:rsid w:val="003B06C2"/>
    <w:rsid w:val="003B0A5F"/>
    <w:rsid w:val="003B0C0F"/>
    <w:rsid w:val="003B0C7D"/>
    <w:rsid w:val="003B0F41"/>
    <w:rsid w:val="003B1089"/>
    <w:rsid w:val="003B113D"/>
    <w:rsid w:val="003B124F"/>
    <w:rsid w:val="003B1393"/>
    <w:rsid w:val="003B152B"/>
    <w:rsid w:val="003B1831"/>
    <w:rsid w:val="003B1B61"/>
    <w:rsid w:val="003B20B9"/>
    <w:rsid w:val="003B2289"/>
    <w:rsid w:val="003B28DF"/>
    <w:rsid w:val="003B378E"/>
    <w:rsid w:val="003B37B9"/>
    <w:rsid w:val="003B39C6"/>
    <w:rsid w:val="003B3E2F"/>
    <w:rsid w:val="003B3FAA"/>
    <w:rsid w:val="003B41E2"/>
    <w:rsid w:val="003B4248"/>
    <w:rsid w:val="003B463B"/>
    <w:rsid w:val="003B476F"/>
    <w:rsid w:val="003B4933"/>
    <w:rsid w:val="003B4ACD"/>
    <w:rsid w:val="003B4B05"/>
    <w:rsid w:val="003B4BC1"/>
    <w:rsid w:val="003B53D1"/>
    <w:rsid w:val="003B573B"/>
    <w:rsid w:val="003B58E3"/>
    <w:rsid w:val="003B68B6"/>
    <w:rsid w:val="003B68DD"/>
    <w:rsid w:val="003B694A"/>
    <w:rsid w:val="003B6BCE"/>
    <w:rsid w:val="003B6C8F"/>
    <w:rsid w:val="003B6E18"/>
    <w:rsid w:val="003B7075"/>
    <w:rsid w:val="003B720F"/>
    <w:rsid w:val="003B724C"/>
    <w:rsid w:val="003B7806"/>
    <w:rsid w:val="003B7923"/>
    <w:rsid w:val="003B7C54"/>
    <w:rsid w:val="003B7F36"/>
    <w:rsid w:val="003C007D"/>
    <w:rsid w:val="003C04EA"/>
    <w:rsid w:val="003C05BF"/>
    <w:rsid w:val="003C0A51"/>
    <w:rsid w:val="003C0D7E"/>
    <w:rsid w:val="003C0F04"/>
    <w:rsid w:val="003C0F4A"/>
    <w:rsid w:val="003C1033"/>
    <w:rsid w:val="003C11E2"/>
    <w:rsid w:val="003C1C09"/>
    <w:rsid w:val="003C1D24"/>
    <w:rsid w:val="003C2A86"/>
    <w:rsid w:val="003C2B02"/>
    <w:rsid w:val="003C2B71"/>
    <w:rsid w:val="003C340C"/>
    <w:rsid w:val="003C35EF"/>
    <w:rsid w:val="003C36DC"/>
    <w:rsid w:val="003C3A6C"/>
    <w:rsid w:val="003C3FC3"/>
    <w:rsid w:val="003C416D"/>
    <w:rsid w:val="003C47F4"/>
    <w:rsid w:val="003C4886"/>
    <w:rsid w:val="003C48F1"/>
    <w:rsid w:val="003C4ABD"/>
    <w:rsid w:val="003C4C1D"/>
    <w:rsid w:val="003C4CB9"/>
    <w:rsid w:val="003C4F08"/>
    <w:rsid w:val="003C4F87"/>
    <w:rsid w:val="003C514A"/>
    <w:rsid w:val="003C519A"/>
    <w:rsid w:val="003C5319"/>
    <w:rsid w:val="003C53F0"/>
    <w:rsid w:val="003C5547"/>
    <w:rsid w:val="003C58AA"/>
    <w:rsid w:val="003C5CD7"/>
    <w:rsid w:val="003C5DF2"/>
    <w:rsid w:val="003C5F8E"/>
    <w:rsid w:val="003C6160"/>
    <w:rsid w:val="003C697E"/>
    <w:rsid w:val="003C6F77"/>
    <w:rsid w:val="003C6F7B"/>
    <w:rsid w:val="003C72CF"/>
    <w:rsid w:val="003C731C"/>
    <w:rsid w:val="003C767A"/>
    <w:rsid w:val="003C7738"/>
    <w:rsid w:val="003C7A7B"/>
    <w:rsid w:val="003D01BC"/>
    <w:rsid w:val="003D0707"/>
    <w:rsid w:val="003D0751"/>
    <w:rsid w:val="003D08BF"/>
    <w:rsid w:val="003D0C4A"/>
    <w:rsid w:val="003D1012"/>
    <w:rsid w:val="003D15BD"/>
    <w:rsid w:val="003D1A17"/>
    <w:rsid w:val="003D1AE9"/>
    <w:rsid w:val="003D20D0"/>
    <w:rsid w:val="003D21D5"/>
    <w:rsid w:val="003D21FF"/>
    <w:rsid w:val="003D221E"/>
    <w:rsid w:val="003D225E"/>
    <w:rsid w:val="003D28B7"/>
    <w:rsid w:val="003D2A06"/>
    <w:rsid w:val="003D3042"/>
    <w:rsid w:val="003D3650"/>
    <w:rsid w:val="003D3941"/>
    <w:rsid w:val="003D3CE9"/>
    <w:rsid w:val="003D3F06"/>
    <w:rsid w:val="003D42C2"/>
    <w:rsid w:val="003D4F79"/>
    <w:rsid w:val="003D51E5"/>
    <w:rsid w:val="003D5489"/>
    <w:rsid w:val="003D563F"/>
    <w:rsid w:val="003D56D8"/>
    <w:rsid w:val="003D5AC6"/>
    <w:rsid w:val="003D5DAB"/>
    <w:rsid w:val="003D6A91"/>
    <w:rsid w:val="003D6D8C"/>
    <w:rsid w:val="003D716F"/>
    <w:rsid w:val="003D7451"/>
    <w:rsid w:val="003D78CA"/>
    <w:rsid w:val="003E0129"/>
    <w:rsid w:val="003E0245"/>
    <w:rsid w:val="003E0B1A"/>
    <w:rsid w:val="003E0E92"/>
    <w:rsid w:val="003E18F5"/>
    <w:rsid w:val="003E1A3C"/>
    <w:rsid w:val="003E1AC9"/>
    <w:rsid w:val="003E1B85"/>
    <w:rsid w:val="003E20B3"/>
    <w:rsid w:val="003E2A2D"/>
    <w:rsid w:val="003E2B36"/>
    <w:rsid w:val="003E2BD6"/>
    <w:rsid w:val="003E2C4D"/>
    <w:rsid w:val="003E2D6F"/>
    <w:rsid w:val="003E3474"/>
    <w:rsid w:val="003E3862"/>
    <w:rsid w:val="003E3A14"/>
    <w:rsid w:val="003E3DA3"/>
    <w:rsid w:val="003E3E85"/>
    <w:rsid w:val="003E45BD"/>
    <w:rsid w:val="003E5252"/>
    <w:rsid w:val="003E550D"/>
    <w:rsid w:val="003E5621"/>
    <w:rsid w:val="003E5CA9"/>
    <w:rsid w:val="003E5CB7"/>
    <w:rsid w:val="003E631A"/>
    <w:rsid w:val="003E6AA1"/>
    <w:rsid w:val="003E6F7A"/>
    <w:rsid w:val="003E7394"/>
    <w:rsid w:val="003E78CE"/>
    <w:rsid w:val="003E79CA"/>
    <w:rsid w:val="003E7ABF"/>
    <w:rsid w:val="003E7C2C"/>
    <w:rsid w:val="003E7E1F"/>
    <w:rsid w:val="003F00D5"/>
    <w:rsid w:val="003F019B"/>
    <w:rsid w:val="003F01C7"/>
    <w:rsid w:val="003F02B7"/>
    <w:rsid w:val="003F08E3"/>
    <w:rsid w:val="003F0A33"/>
    <w:rsid w:val="003F0B3F"/>
    <w:rsid w:val="003F0C62"/>
    <w:rsid w:val="003F19F0"/>
    <w:rsid w:val="003F1B95"/>
    <w:rsid w:val="003F21B7"/>
    <w:rsid w:val="003F2959"/>
    <w:rsid w:val="003F2A14"/>
    <w:rsid w:val="003F2A2E"/>
    <w:rsid w:val="003F2A4D"/>
    <w:rsid w:val="003F2B99"/>
    <w:rsid w:val="003F301B"/>
    <w:rsid w:val="003F31E7"/>
    <w:rsid w:val="003F3212"/>
    <w:rsid w:val="003F3B98"/>
    <w:rsid w:val="003F411A"/>
    <w:rsid w:val="003F41BB"/>
    <w:rsid w:val="003F4244"/>
    <w:rsid w:val="003F4665"/>
    <w:rsid w:val="003F4E9E"/>
    <w:rsid w:val="003F4FE4"/>
    <w:rsid w:val="003F53BD"/>
    <w:rsid w:val="003F603D"/>
    <w:rsid w:val="003F613A"/>
    <w:rsid w:val="003F65C1"/>
    <w:rsid w:val="003F6695"/>
    <w:rsid w:val="003F6A6E"/>
    <w:rsid w:val="003F6AEE"/>
    <w:rsid w:val="003F6DCA"/>
    <w:rsid w:val="003F714C"/>
    <w:rsid w:val="003F7677"/>
    <w:rsid w:val="003F7967"/>
    <w:rsid w:val="003F7B49"/>
    <w:rsid w:val="003F7FAF"/>
    <w:rsid w:val="0040018C"/>
    <w:rsid w:val="00400207"/>
    <w:rsid w:val="00400382"/>
    <w:rsid w:val="004004B7"/>
    <w:rsid w:val="00400647"/>
    <w:rsid w:val="00400710"/>
    <w:rsid w:val="00400854"/>
    <w:rsid w:val="00400860"/>
    <w:rsid w:val="00401533"/>
    <w:rsid w:val="0040155B"/>
    <w:rsid w:val="0040214C"/>
    <w:rsid w:val="004025CD"/>
    <w:rsid w:val="00403064"/>
    <w:rsid w:val="00403131"/>
    <w:rsid w:val="0040313D"/>
    <w:rsid w:val="0040318F"/>
    <w:rsid w:val="0040319A"/>
    <w:rsid w:val="004034C0"/>
    <w:rsid w:val="00403DF8"/>
    <w:rsid w:val="0040417A"/>
    <w:rsid w:val="004042D4"/>
    <w:rsid w:val="004043F0"/>
    <w:rsid w:val="00404BBF"/>
    <w:rsid w:val="00404BFE"/>
    <w:rsid w:val="00404C65"/>
    <w:rsid w:val="004050E9"/>
    <w:rsid w:val="0040595A"/>
    <w:rsid w:val="00405BA1"/>
    <w:rsid w:val="004063F3"/>
    <w:rsid w:val="00406D29"/>
    <w:rsid w:val="0040714D"/>
    <w:rsid w:val="00407E4F"/>
    <w:rsid w:val="00410037"/>
    <w:rsid w:val="00410161"/>
    <w:rsid w:val="004101BE"/>
    <w:rsid w:val="00410D16"/>
    <w:rsid w:val="00410E9A"/>
    <w:rsid w:val="004115D7"/>
    <w:rsid w:val="00411739"/>
    <w:rsid w:val="004124E9"/>
    <w:rsid w:val="004128E6"/>
    <w:rsid w:val="004129D4"/>
    <w:rsid w:val="004131A9"/>
    <w:rsid w:val="004133E0"/>
    <w:rsid w:val="004135A8"/>
    <w:rsid w:val="004136EB"/>
    <w:rsid w:val="00413AE2"/>
    <w:rsid w:val="00413C30"/>
    <w:rsid w:val="00413C43"/>
    <w:rsid w:val="00413F9E"/>
    <w:rsid w:val="00413FC0"/>
    <w:rsid w:val="004141FC"/>
    <w:rsid w:val="0041422B"/>
    <w:rsid w:val="00414EB4"/>
    <w:rsid w:val="00415250"/>
    <w:rsid w:val="004152A3"/>
    <w:rsid w:val="00415477"/>
    <w:rsid w:val="004155A8"/>
    <w:rsid w:val="00415DA9"/>
    <w:rsid w:val="004160EE"/>
    <w:rsid w:val="00416407"/>
    <w:rsid w:val="00416660"/>
    <w:rsid w:val="00416745"/>
    <w:rsid w:val="004169B7"/>
    <w:rsid w:val="00416AB6"/>
    <w:rsid w:val="00416ACC"/>
    <w:rsid w:val="00416E8B"/>
    <w:rsid w:val="0041753F"/>
    <w:rsid w:val="00417988"/>
    <w:rsid w:val="00417DBB"/>
    <w:rsid w:val="004200C1"/>
    <w:rsid w:val="004200D7"/>
    <w:rsid w:val="00420A65"/>
    <w:rsid w:val="00420D19"/>
    <w:rsid w:val="00421509"/>
    <w:rsid w:val="00421D34"/>
    <w:rsid w:val="00422472"/>
    <w:rsid w:val="004227FD"/>
    <w:rsid w:val="004228B7"/>
    <w:rsid w:val="00422A2D"/>
    <w:rsid w:val="00422D59"/>
    <w:rsid w:val="00423241"/>
    <w:rsid w:val="004237D6"/>
    <w:rsid w:val="0042391E"/>
    <w:rsid w:val="00423A6C"/>
    <w:rsid w:val="00424263"/>
    <w:rsid w:val="0042437C"/>
    <w:rsid w:val="00424892"/>
    <w:rsid w:val="00424E66"/>
    <w:rsid w:val="00425063"/>
    <w:rsid w:val="00425269"/>
    <w:rsid w:val="00425430"/>
    <w:rsid w:val="004254DF"/>
    <w:rsid w:val="00425683"/>
    <w:rsid w:val="00425706"/>
    <w:rsid w:val="00425D83"/>
    <w:rsid w:val="0042608C"/>
    <w:rsid w:val="00426104"/>
    <w:rsid w:val="00426B60"/>
    <w:rsid w:val="00426B9A"/>
    <w:rsid w:val="00427274"/>
    <w:rsid w:val="00427305"/>
    <w:rsid w:val="00427E55"/>
    <w:rsid w:val="00430451"/>
    <w:rsid w:val="004304A0"/>
    <w:rsid w:val="0043075B"/>
    <w:rsid w:val="00430836"/>
    <w:rsid w:val="00430ABC"/>
    <w:rsid w:val="00430CCE"/>
    <w:rsid w:val="004312AF"/>
    <w:rsid w:val="00431333"/>
    <w:rsid w:val="00431368"/>
    <w:rsid w:val="00431C23"/>
    <w:rsid w:val="00431DB5"/>
    <w:rsid w:val="00432205"/>
    <w:rsid w:val="004323B8"/>
    <w:rsid w:val="004324FD"/>
    <w:rsid w:val="00432AAA"/>
    <w:rsid w:val="00432D29"/>
    <w:rsid w:val="00432E64"/>
    <w:rsid w:val="00433530"/>
    <w:rsid w:val="00433C1D"/>
    <w:rsid w:val="004341EB"/>
    <w:rsid w:val="00434339"/>
    <w:rsid w:val="004345D5"/>
    <w:rsid w:val="00434858"/>
    <w:rsid w:val="00434A49"/>
    <w:rsid w:val="00434E84"/>
    <w:rsid w:val="0043567E"/>
    <w:rsid w:val="004356B7"/>
    <w:rsid w:val="004357B8"/>
    <w:rsid w:val="00435D87"/>
    <w:rsid w:val="0043652E"/>
    <w:rsid w:val="00436583"/>
    <w:rsid w:val="004367C1"/>
    <w:rsid w:val="00436DA4"/>
    <w:rsid w:val="00436EB3"/>
    <w:rsid w:val="004372F0"/>
    <w:rsid w:val="0043766F"/>
    <w:rsid w:val="004376A1"/>
    <w:rsid w:val="00437BC6"/>
    <w:rsid w:val="00437C20"/>
    <w:rsid w:val="00437F0E"/>
    <w:rsid w:val="004400A2"/>
    <w:rsid w:val="004409C3"/>
    <w:rsid w:val="00440A83"/>
    <w:rsid w:val="00440CF9"/>
    <w:rsid w:val="00440DDC"/>
    <w:rsid w:val="00440E7B"/>
    <w:rsid w:val="00440F6B"/>
    <w:rsid w:val="00441052"/>
    <w:rsid w:val="0044135D"/>
    <w:rsid w:val="004414CB"/>
    <w:rsid w:val="004418C3"/>
    <w:rsid w:val="004419B4"/>
    <w:rsid w:val="00441AFA"/>
    <w:rsid w:val="00441CFA"/>
    <w:rsid w:val="00441E19"/>
    <w:rsid w:val="00441E44"/>
    <w:rsid w:val="004422EB"/>
    <w:rsid w:val="0044239A"/>
    <w:rsid w:val="004424FD"/>
    <w:rsid w:val="00442DB8"/>
    <w:rsid w:val="004430F1"/>
    <w:rsid w:val="00443369"/>
    <w:rsid w:val="0044337A"/>
    <w:rsid w:val="00443739"/>
    <w:rsid w:val="004437FB"/>
    <w:rsid w:val="00443C16"/>
    <w:rsid w:val="00443C21"/>
    <w:rsid w:val="00443DB9"/>
    <w:rsid w:val="00443F07"/>
    <w:rsid w:val="00443FA3"/>
    <w:rsid w:val="004441C9"/>
    <w:rsid w:val="00444876"/>
    <w:rsid w:val="00444AE2"/>
    <w:rsid w:val="00444C81"/>
    <w:rsid w:val="00445172"/>
    <w:rsid w:val="004452DF"/>
    <w:rsid w:val="00445316"/>
    <w:rsid w:val="004454D0"/>
    <w:rsid w:val="0044552F"/>
    <w:rsid w:val="00445582"/>
    <w:rsid w:val="004458A1"/>
    <w:rsid w:val="00445D58"/>
    <w:rsid w:val="00445F11"/>
    <w:rsid w:val="004460AC"/>
    <w:rsid w:val="004468C9"/>
    <w:rsid w:val="00446BA4"/>
    <w:rsid w:val="00446D44"/>
    <w:rsid w:val="00446E86"/>
    <w:rsid w:val="00447095"/>
    <w:rsid w:val="004474C5"/>
    <w:rsid w:val="004474FD"/>
    <w:rsid w:val="00447944"/>
    <w:rsid w:val="00447D0D"/>
    <w:rsid w:val="00447E2D"/>
    <w:rsid w:val="00450315"/>
    <w:rsid w:val="00450681"/>
    <w:rsid w:val="004509BD"/>
    <w:rsid w:val="004509D3"/>
    <w:rsid w:val="00450B7C"/>
    <w:rsid w:val="00450C55"/>
    <w:rsid w:val="00450D55"/>
    <w:rsid w:val="0045145B"/>
    <w:rsid w:val="004515EE"/>
    <w:rsid w:val="0045173D"/>
    <w:rsid w:val="00451A59"/>
    <w:rsid w:val="00451D54"/>
    <w:rsid w:val="004524B2"/>
    <w:rsid w:val="004526D9"/>
    <w:rsid w:val="00452861"/>
    <w:rsid w:val="00452AB7"/>
    <w:rsid w:val="00452C00"/>
    <w:rsid w:val="00453040"/>
    <w:rsid w:val="0045325F"/>
    <w:rsid w:val="0045383C"/>
    <w:rsid w:val="00453BFA"/>
    <w:rsid w:val="00453E7D"/>
    <w:rsid w:val="00453F4D"/>
    <w:rsid w:val="00453F58"/>
    <w:rsid w:val="00453FE5"/>
    <w:rsid w:val="00454177"/>
    <w:rsid w:val="004541DC"/>
    <w:rsid w:val="00454C66"/>
    <w:rsid w:val="0045509F"/>
    <w:rsid w:val="00455ACB"/>
    <w:rsid w:val="00455D88"/>
    <w:rsid w:val="00456376"/>
    <w:rsid w:val="004565C7"/>
    <w:rsid w:val="00456986"/>
    <w:rsid w:val="00456E9B"/>
    <w:rsid w:val="00456EEB"/>
    <w:rsid w:val="004574F8"/>
    <w:rsid w:val="00457B1F"/>
    <w:rsid w:val="004600A1"/>
    <w:rsid w:val="0046021D"/>
    <w:rsid w:val="00460449"/>
    <w:rsid w:val="00460962"/>
    <w:rsid w:val="00460FA7"/>
    <w:rsid w:val="00461352"/>
    <w:rsid w:val="00461639"/>
    <w:rsid w:val="00461AED"/>
    <w:rsid w:val="00461CDC"/>
    <w:rsid w:val="00462051"/>
    <w:rsid w:val="004621FA"/>
    <w:rsid w:val="0046243E"/>
    <w:rsid w:val="00462FA6"/>
    <w:rsid w:val="0046319A"/>
    <w:rsid w:val="004632CD"/>
    <w:rsid w:val="004632DC"/>
    <w:rsid w:val="0046334B"/>
    <w:rsid w:val="00463552"/>
    <w:rsid w:val="00463C9D"/>
    <w:rsid w:val="00463D02"/>
    <w:rsid w:val="00464544"/>
    <w:rsid w:val="00464DE5"/>
    <w:rsid w:val="00464F88"/>
    <w:rsid w:val="004651AF"/>
    <w:rsid w:val="004653A4"/>
    <w:rsid w:val="00465582"/>
    <w:rsid w:val="004655B7"/>
    <w:rsid w:val="00465A3E"/>
    <w:rsid w:val="00465B8E"/>
    <w:rsid w:val="0046608A"/>
    <w:rsid w:val="004661D4"/>
    <w:rsid w:val="004664F3"/>
    <w:rsid w:val="00466D53"/>
    <w:rsid w:val="00466E06"/>
    <w:rsid w:val="0046729E"/>
    <w:rsid w:val="00467640"/>
    <w:rsid w:val="00467BBE"/>
    <w:rsid w:val="0047012E"/>
    <w:rsid w:val="004703C5"/>
    <w:rsid w:val="0047041B"/>
    <w:rsid w:val="004705D0"/>
    <w:rsid w:val="00470D4B"/>
    <w:rsid w:val="004712C6"/>
    <w:rsid w:val="004713C8"/>
    <w:rsid w:val="00471525"/>
    <w:rsid w:val="0047166C"/>
    <w:rsid w:val="0047168B"/>
    <w:rsid w:val="004718AE"/>
    <w:rsid w:val="004718E4"/>
    <w:rsid w:val="00471DD8"/>
    <w:rsid w:val="004720A5"/>
    <w:rsid w:val="00472313"/>
    <w:rsid w:val="0047237F"/>
    <w:rsid w:val="00472505"/>
    <w:rsid w:val="004728E6"/>
    <w:rsid w:val="00472A8E"/>
    <w:rsid w:val="00472B1E"/>
    <w:rsid w:val="00472F46"/>
    <w:rsid w:val="004735B2"/>
    <w:rsid w:val="00473AF1"/>
    <w:rsid w:val="00473B54"/>
    <w:rsid w:val="00473FE7"/>
    <w:rsid w:val="00475113"/>
    <w:rsid w:val="00475269"/>
    <w:rsid w:val="00475770"/>
    <w:rsid w:val="0047649D"/>
    <w:rsid w:val="00476678"/>
    <w:rsid w:val="00476915"/>
    <w:rsid w:val="00476BE3"/>
    <w:rsid w:val="00477127"/>
    <w:rsid w:val="00477305"/>
    <w:rsid w:val="00477436"/>
    <w:rsid w:val="00477457"/>
    <w:rsid w:val="004775B2"/>
    <w:rsid w:val="004776BB"/>
    <w:rsid w:val="004777C8"/>
    <w:rsid w:val="00477886"/>
    <w:rsid w:val="004778B4"/>
    <w:rsid w:val="0047795A"/>
    <w:rsid w:val="00477C65"/>
    <w:rsid w:val="004800B3"/>
    <w:rsid w:val="00480197"/>
    <w:rsid w:val="0048033B"/>
    <w:rsid w:val="004806FB"/>
    <w:rsid w:val="00481648"/>
    <w:rsid w:val="00481667"/>
    <w:rsid w:val="004819D0"/>
    <w:rsid w:val="00481A4E"/>
    <w:rsid w:val="00481C84"/>
    <w:rsid w:val="00481C92"/>
    <w:rsid w:val="0048277B"/>
    <w:rsid w:val="00482E7E"/>
    <w:rsid w:val="00483379"/>
    <w:rsid w:val="0048341E"/>
    <w:rsid w:val="0048350B"/>
    <w:rsid w:val="004835BA"/>
    <w:rsid w:val="004838E9"/>
    <w:rsid w:val="00483B66"/>
    <w:rsid w:val="00483D70"/>
    <w:rsid w:val="00483DA9"/>
    <w:rsid w:val="00483DC5"/>
    <w:rsid w:val="00483E40"/>
    <w:rsid w:val="00483EB9"/>
    <w:rsid w:val="00484B8A"/>
    <w:rsid w:val="00484DF7"/>
    <w:rsid w:val="004853F3"/>
    <w:rsid w:val="0048639F"/>
    <w:rsid w:val="00486648"/>
    <w:rsid w:val="00486B97"/>
    <w:rsid w:val="00486E28"/>
    <w:rsid w:val="00486FDA"/>
    <w:rsid w:val="004870DF"/>
    <w:rsid w:val="00487110"/>
    <w:rsid w:val="004875AB"/>
    <w:rsid w:val="00487737"/>
    <w:rsid w:val="00487760"/>
    <w:rsid w:val="0048794E"/>
    <w:rsid w:val="00487EE9"/>
    <w:rsid w:val="004904FD"/>
    <w:rsid w:val="00490F36"/>
    <w:rsid w:val="00490FD8"/>
    <w:rsid w:val="0049107A"/>
    <w:rsid w:val="00491B4E"/>
    <w:rsid w:val="00492122"/>
    <w:rsid w:val="004923E3"/>
    <w:rsid w:val="00492780"/>
    <w:rsid w:val="00493556"/>
    <w:rsid w:val="004936E2"/>
    <w:rsid w:val="0049404F"/>
    <w:rsid w:val="00494A4A"/>
    <w:rsid w:val="004955E8"/>
    <w:rsid w:val="00495C3D"/>
    <w:rsid w:val="00496394"/>
    <w:rsid w:val="00496CAE"/>
    <w:rsid w:val="00496F4D"/>
    <w:rsid w:val="004970B7"/>
    <w:rsid w:val="004978B8"/>
    <w:rsid w:val="00497E5A"/>
    <w:rsid w:val="004A065B"/>
    <w:rsid w:val="004A0D11"/>
    <w:rsid w:val="004A12F6"/>
    <w:rsid w:val="004A1581"/>
    <w:rsid w:val="004A17C6"/>
    <w:rsid w:val="004A1818"/>
    <w:rsid w:val="004A1B68"/>
    <w:rsid w:val="004A1E2D"/>
    <w:rsid w:val="004A2128"/>
    <w:rsid w:val="004A2882"/>
    <w:rsid w:val="004A32B2"/>
    <w:rsid w:val="004A3518"/>
    <w:rsid w:val="004A3628"/>
    <w:rsid w:val="004A3A25"/>
    <w:rsid w:val="004A42C7"/>
    <w:rsid w:val="004A4B7E"/>
    <w:rsid w:val="004A4E82"/>
    <w:rsid w:val="004A503D"/>
    <w:rsid w:val="004A5401"/>
    <w:rsid w:val="004A5534"/>
    <w:rsid w:val="004A5776"/>
    <w:rsid w:val="004A6031"/>
    <w:rsid w:val="004A6131"/>
    <w:rsid w:val="004A631A"/>
    <w:rsid w:val="004A6530"/>
    <w:rsid w:val="004A66BB"/>
    <w:rsid w:val="004A6977"/>
    <w:rsid w:val="004A6DD4"/>
    <w:rsid w:val="004A6E70"/>
    <w:rsid w:val="004A6EF2"/>
    <w:rsid w:val="004A6FE7"/>
    <w:rsid w:val="004A774E"/>
    <w:rsid w:val="004A7E0F"/>
    <w:rsid w:val="004A7FCF"/>
    <w:rsid w:val="004B08FB"/>
    <w:rsid w:val="004B0A2D"/>
    <w:rsid w:val="004B0ECE"/>
    <w:rsid w:val="004B10F2"/>
    <w:rsid w:val="004B18E7"/>
    <w:rsid w:val="004B18E9"/>
    <w:rsid w:val="004B1ABD"/>
    <w:rsid w:val="004B1B22"/>
    <w:rsid w:val="004B1D42"/>
    <w:rsid w:val="004B1E6D"/>
    <w:rsid w:val="004B1FEF"/>
    <w:rsid w:val="004B22E4"/>
    <w:rsid w:val="004B258C"/>
    <w:rsid w:val="004B275E"/>
    <w:rsid w:val="004B3414"/>
    <w:rsid w:val="004B3597"/>
    <w:rsid w:val="004B491D"/>
    <w:rsid w:val="004B4A97"/>
    <w:rsid w:val="004B4FB1"/>
    <w:rsid w:val="004B532B"/>
    <w:rsid w:val="004B5DB0"/>
    <w:rsid w:val="004B5FBC"/>
    <w:rsid w:val="004B6776"/>
    <w:rsid w:val="004B71C7"/>
    <w:rsid w:val="004B71D3"/>
    <w:rsid w:val="004B740E"/>
    <w:rsid w:val="004B7A47"/>
    <w:rsid w:val="004B7BA0"/>
    <w:rsid w:val="004B7C9C"/>
    <w:rsid w:val="004C0594"/>
    <w:rsid w:val="004C185D"/>
    <w:rsid w:val="004C1DEB"/>
    <w:rsid w:val="004C1F61"/>
    <w:rsid w:val="004C25FD"/>
    <w:rsid w:val="004C27D7"/>
    <w:rsid w:val="004C2820"/>
    <w:rsid w:val="004C287F"/>
    <w:rsid w:val="004C34C2"/>
    <w:rsid w:val="004C364A"/>
    <w:rsid w:val="004C398B"/>
    <w:rsid w:val="004C407B"/>
    <w:rsid w:val="004C40CB"/>
    <w:rsid w:val="004C43B4"/>
    <w:rsid w:val="004C4541"/>
    <w:rsid w:val="004C4589"/>
    <w:rsid w:val="004C4E10"/>
    <w:rsid w:val="004C56F4"/>
    <w:rsid w:val="004C572D"/>
    <w:rsid w:val="004C6014"/>
    <w:rsid w:val="004C601B"/>
    <w:rsid w:val="004C6590"/>
    <w:rsid w:val="004C6772"/>
    <w:rsid w:val="004C6A50"/>
    <w:rsid w:val="004C7044"/>
    <w:rsid w:val="004C724A"/>
    <w:rsid w:val="004C7F5F"/>
    <w:rsid w:val="004D0431"/>
    <w:rsid w:val="004D0C1A"/>
    <w:rsid w:val="004D126E"/>
    <w:rsid w:val="004D13F4"/>
    <w:rsid w:val="004D152E"/>
    <w:rsid w:val="004D177F"/>
    <w:rsid w:val="004D17E3"/>
    <w:rsid w:val="004D1ACE"/>
    <w:rsid w:val="004D1BEE"/>
    <w:rsid w:val="004D21F9"/>
    <w:rsid w:val="004D249F"/>
    <w:rsid w:val="004D2C1D"/>
    <w:rsid w:val="004D2C84"/>
    <w:rsid w:val="004D2CEF"/>
    <w:rsid w:val="004D338B"/>
    <w:rsid w:val="004D3E1B"/>
    <w:rsid w:val="004D3E51"/>
    <w:rsid w:val="004D41F2"/>
    <w:rsid w:val="004D4265"/>
    <w:rsid w:val="004D43D5"/>
    <w:rsid w:val="004D44AB"/>
    <w:rsid w:val="004D51D9"/>
    <w:rsid w:val="004D5597"/>
    <w:rsid w:val="004D5BC2"/>
    <w:rsid w:val="004D5E7D"/>
    <w:rsid w:val="004D5F01"/>
    <w:rsid w:val="004D602E"/>
    <w:rsid w:val="004D621A"/>
    <w:rsid w:val="004D64C4"/>
    <w:rsid w:val="004D65FF"/>
    <w:rsid w:val="004D67A4"/>
    <w:rsid w:val="004D6DA0"/>
    <w:rsid w:val="004D6DB9"/>
    <w:rsid w:val="004D757A"/>
    <w:rsid w:val="004D7681"/>
    <w:rsid w:val="004D7AFB"/>
    <w:rsid w:val="004D7BB0"/>
    <w:rsid w:val="004D7D16"/>
    <w:rsid w:val="004D7D6F"/>
    <w:rsid w:val="004E006A"/>
    <w:rsid w:val="004E00CF"/>
    <w:rsid w:val="004E02CF"/>
    <w:rsid w:val="004E03A5"/>
    <w:rsid w:val="004E0C0F"/>
    <w:rsid w:val="004E0CA0"/>
    <w:rsid w:val="004E1135"/>
    <w:rsid w:val="004E114C"/>
    <w:rsid w:val="004E192C"/>
    <w:rsid w:val="004E1D6F"/>
    <w:rsid w:val="004E1E39"/>
    <w:rsid w:val="004E206B"/>
    <w:rsid w:val="004E223E"/>
    <w:rsid w:val="004E22D0"/>
    <w:rsid w:val="004E24D6"/>
    <w:rsid w:val="004E2977"/>
    <w:rsid w:val="004E2D57"/>
    <w:rsid w:val="004E331D"/>
    <w:rsid w:val="004E389F"/>
    <w:rsid w:val="004E3CCC"/>
    <w:rsid w:val="004E3D8C"/>
    <w:rsid w:val="004E3EC6"/>
    <w:rsid w:val="004E453E"/>
    <w:rsid w:val="004E478E"/>
    <w:rsid w:val="004E4A4E"/>
    <w:rsid w:val="004E4CEF"/>
    <w:rsid w:val="004E510A"/>
    <w:rsid w:val="004E542F"/>
    <w:rsid w:val="004E56AF"/>
    <w:rsid w:val="004E58EB"/>
    <w:rsid w:val="004E5AE2"/>
    <w:rsid w:val="004E5DDB"/>
    <w:rsid w:val="004E5E23"/>
    <w:rsid w:val="004E6367"/>
    <w:rsid w:val="004E69D5"/>
    <w:rsid w:val="004E6B65"/>
    <w:rsid w:val="004E6F10"/>
    <w:rsid w:val="004E70BD"/>
    <w:rsid w:val="004E7523"/>
    <w:rsid w:val="004E780E"/>
    <w:rsid w:val="004E7990"/>
    <w:rsid w:val="004E7CFD"/>
    <w:rsid w:val="004F0691"/>
    <w:rsid w:val="004F0D8D"/>
    <w:rsid w:val="004F0EBB"/>
    <w:rsid w:val="004F1297"/>
    <w:rsid w:val="004F14DA"/>
    <w:rsid w:val="004F165D"/>
    <w:rsid w:val="004F1FB2"/>
    <w:rsid w:val="004F20F4"/>
    <w:rsid w:val="004F231E"/>
    <w:rsid w:val="004F2649"/>
    <w:rsid w:val="004F2E23"/>
    <w:rsid w:val="004F311C"/>
    <w:rsid w:val="004F32E8"/>
    <w:rsid w:val="004F367F"/>
    <w:rsid w:val="004F37F2"/>
    <w:rsid w:val="004F3A85"/>
    <w:rsid w:val="004F3E98"/>
    <w:rsid w:val="004F4291"/>
    <w:rsid w:val="004F4427"/>
    <w:rsid w:val="004F4705"/>
    <w:rsid w:val="004F48B2"/>
    <w:rsid w:val="004F4F2A"/>
    <w:rsid w:val="004F522D"/>
    <w:rsid w:val="004F5494"/>
    <w:rsid w:val="004F56D8"/>
    <w:rsid w:val="004F5A9C"/>
    <w:rsid w:val="004F5D32"/>
    <w:rsid w:val="004F6044"/>
    <w:rsid w:val="004F6145"/>
    <w:rsid w:val="004F646F"/>
    <w:rsid w:val="004F67F9"/>
    <w:rsid w:val="004F6B4E"/>
    <w:rsid w:val="004F6D36"/>
    <w:rsid w:val="004F6D41"/>
    <w:rsid w:val="004F70D2"/>
    <w:rsid w:val="004F7956"/>
    <w:rsid w:val="004F7F55"/>
    <w:rsid w:val="00500595"/>
    <w:rsid w:val="00500ABC"/>
    <w:rsid w:val="00500AE0"/>
    <w:rsid w:val="00500AF1"/>
    <w:rsid w:val="00500C8F"/>
    <w:rsid w:val="00501595"/>
    <w:rsid w:val="00501946"/>
    <w:rsid w:val="005023A0"/>
    <w:rsid w:val="005023AF"/>
    <w:rsid w:val="00502CB2"/>
    <w:rsid w:val="00502DC3"/>
    <w:rsid w:val="00502DCE"/>
    <w:rsid w:val="005032EB"/>
    <w:rsid w:val="005037C4"/>
    <w:rsid w:val="00503ACD"/>
    <w:rsid w:val="00503BA4"/>
    <w:rsid w:val="00503CF3"/>
    <w:rsid w:val="00503D17"/>
    <w:rsid w:val="00503E2C"/>
    <w:rsid w:val="00503F28"/>
    <w:rsid w:val="00503FDD"/>
    <w:rsid w:val="00504144"/>
    <w:rsid w:val="00504386"/>
    <w:rsid w:val="0050491D"/>
    <w:rsid w:val="005049EA"/>
    <w:rsid w:val="00504E0F"/>
    <w:rsid w:val="00504F14"/>
    <w:rsid w:val="005054E9"/>
    <w:rsid w:val="00505644"/>
    <w:rsid w:val="00506238"/>
    <w:rsid w:val="005063C5"/>
    <w:rsid w:val="0050653A"/>
    <w:rsid w:val="005066FE"/>
    <w:rsid w:val="0050673E"/>
    <w:rsid w:val="005068AA"/>
    <w:rsid w:val="00506922"/>
    <w:rsid w:val="00506C42"/>
    <w:rsid w:val="00506CB6"/>
    <w:rsid w:val="00506E50"/>
    <w:rsid w:val="00506EBB"/>
    <w:rsid w:val="00506F10"/>
    <w:rsid w:val="005077C6"/>
    <w:rsid w:val="00507A85"/>
    <w:rsid w:val="00507AD8"/>
    <w:rsid w:val="00507E4E"/>
    <w:rsid w:val="00507ECF"/>
    <w:rsid w:val="00507FEF"/>
    <w:rsid w:val="0051052C"/>
    <w:rsid w:val="00510685"/>
    <w:rsid w:val="00510B4B"/>
    <w:rsid w:val="00510D3B"/>
    <w:rsid w:val="00510FDF"/>
    <w:rsid w:val="00510FEC"/>
    <w:rsid w:val="00511244"/>
    <w:rsid w:val="0051134E"/>
    <w:rsid w:val="005119DD"/>
    <w:rsid w:val="00511EC4"/>
    <w:rsid w:val="005120A9"/>
    <w:rsid w:val="0051210A"/>
    <w:rsid w:val="00512667"/>
    <w:rsid w:val="00512692"/>
    <w:rsid w:val="0051278F"/>
    <w:rsid w:val="0051296F"/>
    <w:rsid w:val="00512FA3"/>
    <w:rsid w:val="00513448"/>
    <w:rsid w:val="0051344E"/>
    <w:rsid w:val="00513A51"/>
    <w:rsid w:val="00513F65"/>
    <w:rsid w:val="00513FF5"/>
    <w:rsid w:val="00514296"/>
    <w:rsid w:val="005144A7"/>
    <w:rsid w:val="0051474B"/>
    <w:rsid w:val="00514793"/>
    <w:rsid w:val="00514855"/>
    <w:rsid w:val="00514F0A"/>
    <w:rsid w:val="00514F46"/>
    <w:rsid w:val="00515250"/>
    <w:rsid w:val="00515294"/>
    <w:rsid w:val="005156EA"/>
    <w:rsid w:val="00515ACF"/>
    <w:rsid w:val="00516E37"/>
    <w:rsid w:val="00517004"/>
    <w:rsid w:val="005171E0"/>
    <w:rsid w:val="00517327"/>
    <w:rsid w:val="005175E3"/>
    <w:rsid w:val="0051760C"/>
    <w:rsid w:val="0051781C"/>
    <w:rsid w:val="00517FA9"/>
    <w:rsid w:val="005200C5"/>
    <w:rsid w:val="005200E3"/>
    <w:rsid w:val="005203B7"/>
    <w:rsid w:val="005206FE"/>
    <w:rsid w:val="005208A9"/>
    <w:rsid w:val="00520EEB"/>
    <w:rsid w:val="00520EFA"/>
    <w:rsid w:val="00520F0C"/>
    <w:rsid w:val="00520F66"/>
    <w:rsid w:val="005211DE"/>
    <w:rsid w:val="00521245"/>
    <w:rsid w:val="0052134C"/>
    <w:rsid w:val="00521549"/>
    <w:rsid w:val="0052163A"/>
    <w:rsid w:val="0052197B"/>
    <w:rsid w:val="00521A76"/>
    <w:rsid w:val="00521FB2"/>
    <w:rsid w:val="0052237F"/>
    <w:rsid w:val="00522531"/>
    <w:rsid w:val="00522543"/>
    <w:rsid w:val="00522765"/>
    <w:rsid w:val="0052293A"/>
    <w:rsid w:val="00522E6D"/>
    <w:rsid w:val="00523146"/>
    <w:rsid w:val="00523509"/>
    <w:rsid w:val="00523937"/>
    <w:rsid w:val="00523A2F"/>
    <w:rsid w:val="0052474F"/>
    <w:rsid w:val="00524AB4"/>
    <w:rsid w:val="00524B79"/>
    <w:rsid w:val="005251B7"/>
    <w:rsid w:val="005251D9"/>
    <w:rsid w:val="005254C2"/>
    <w:rsid w:val="00525862"/>
    <w:rsid w:val="00525ABC"/>
    <w:rsid w:val="00525ED7"/>
    <w:rsid w:val="00526337"/>
    <w:rsid w:val="005266BA"/>
    <w:rsid w:val="00526B66"/>
    <w:rsid w:val="00526F0F"/>
    <w:rsid w:val="00527011"/>
    <w:rsid w:val="0052731D"/>
    <w:rsid w:val="00527343"/>
    <w:rsid w:val="0052756C"/>
    <w:rsid w:val="005277D0"/>
    <w:rsid w:val="00527961"/>
    <w:rsid w:val="00527FD1"/>
    <w:rsid w:val="0053036B"/>
    <w:rsid w:val="0053037C"/>
    <w:rsid w:val="005304CA"/>
    <w:rsid w:val="00530BF9"/>
    <w:rsid w:val="00530CEC"/>
    <w:rsid w:val="0053104C"/>
    <w:rsid w:val="00531204"/>
    <w:rsid w:val="005312DD"/>
    <w:rsid w:val="00531370"/>
    <w:rsid w:val="00531AE7"/>
    <w:rsid w:val="00531BDC"/>
    <w:rsid w:val="00531C26"/>
    <w:rsid w:val="00532A3C"/>
    <w:rsid w:val="00532BC6"/>
    <w:rsid w:val="00532DE3"/>
    <w:rsid w:val="00533103"/>
    <w:rsid w:val="005335FE"/>
    <w:rsid w:val="005339CD"/>
    <w:rsid w:val="00533B45"/>
    <w:rsid w:val="00534102"/>
    <w:rsid w:val="005343F2"/>
    <w:rsid w:val="005345AC"/>
    <w:rsid w:val="00535427"/>
    <w:rsid w:val="00535477"/>
    <w:rsid w:val="00535A52"/>
    <w:rsid w:val="00535AD2"/>
    <w:rsid w:val="005363A3"/>
    <w:rsid w:val="0053690C"/>
    <w:rsid w:val="00536DC7"/>
    <w:rsid w:val="00537300"/>
    <w:rsid w:val="00537690"/>
    <w:rsid w:val="0053782C"/>
    <w:rsid w:val="00537AAB"/>
    <w:rsid w:val="00540B35"/>
    <w:rsid w:val="00540C14"/>
    <w:rsid w:val="00540C3E"/>
    <w:rsid w:val="00541075"/>
    <w:rsid w:val="0054108A"/>
    <w:rsid w:val="005410C7"/>
    <w:rsid w:val="005411AF"/>
    <w:rsid w:val="00541353"/>
    <w:rsid w:val="0054159E"/>
    <w:rsid w:val="00541811"/>
    <w:rsid w:val="00541C67"/>
    <w:rsid w:val="00541CC7"/>
    <w:rsid w:val="00541DCB"/>
    <w:rsid w:val="00541F38"/>
    <w:rsid w:val="00542001"/>
    <w:rsid w:val="00543ABA"/>
    <w:rsid w:val="005442B4"/>
    <w:rsid w:val="005446FF"/>
    <w:rsid w:val="00544C19"/>
    <w:rsid w:val="00544CAB"/>
    <w:rsid w:val="00544D5E"/>
    <w:rsid w:val="0054510B"/>
    <w:rsid w:val="00545110"/>
    <w:rsid w:val="00545656"/>
    <w:rsid w:val="005457D3"/>
    <w:rsid w:val="00546171"/>
    <w:rsid w:val="0054619D"/>
    <w:rsid w:val="00546929"/>
    <w:rsid w:val="00546FC5"/>
    <w:rsid w:val="00547288"/>
    <w:rsid w:val="0054734F"/>
    <w:rsid w:val="00547846"/>
    <w:rsid w:val="00547C9C"/>
    <w:rsid w:val="0055001E"/>
    <w:rsid w:val="005501AE"/>
    <w:rsid w:val="00550694"/>
    <w:rsid w:val="0055078A"/>
    <w:rsid w:val="005508FD"/>
    <w:rsid w:val="00550A52"/>
    <w:rsid w:val="00550CCD"/>
    <w:rsid w:val="00550EA5"/>
    <w:rsid w:val="00550F00"/>
    <w:rsid w:val="005511FF"/>
    <w:rsid w:val="005512F1"/>
    <w:rsid w:val="005513FE"/>
    <w:rsid w:val="00551AEF"/>
    <w:rsid w:val="00551BB7"/>
    <w:rsid w:val="00551CE1"/>
    <w:rsid w:val="00551F02"/>
    <w:rsid w:val="00551F34"/>
    <w:rsid w:val="005520F2"/>
    <w:rsid w:val="0055248A"/>
    <w:rsid w:val="00552633"/>
    <w:rsid w:val="005526EA"/>
    <w:rsid w:val="00552D57"/>
    <w:rsid w:val="00553E01"/>
    <w:rsid w:val="0055489A"/>
    <w:rsid w:val="005549E5"/>
    <w:rsid w:val="00554D26"/>
    <w:rsid w:val="00554E1D"/>
    <w:rsid w:val="005550E3"/>
    <w:rsid w:val="0055510A"/>
    <w:rsid w:val="00555835"/>
    <w:rsid w:val="00555AE4"/>
    <w:rsid w:val="00555BC4"/>
    <w:rsid w:val="00555ED5"/>
    <w:rsid w:val="005561DB"/>
    <w:rsid w:val="00556514"/>
    <w:rsid w:val="0055654C"/>
    <w:rsid w:val="00556881"/>
    <w:rsid w:val="00556FA5"/>
    <w:rsid w:val="00557134"/>
    <w:rsid w:val="00557645"/>
    <w:rsid w:val="005579C9"/>
    <w:rsid w:val="00557A16"/>
    <w:rsid w:val="00557A22"/>
    <w:rsid w:val="00557AD2"/>
    <w:rsid w:val="00557B65"/>
    <w:rsid w:val="00557BB5"/>
    <w:rsid w:val="00557D82"/>
    <w:rsid w:val="00560301"/>
    <w:rsid w:val="0056068E"/>
    <w:rsid w:val="00560747"/>
    <w:rsid w:val="005608F5"/>
    <w:rsid w:val="00561B58"/>
    <w:rsid w:val="00561CB5"/>
    <w:rsid w:val="00561D76"/>
    <w:rsid w:val="00561DA9"/>
    <w:rsid w:val="0056203F"/>
    <w:rsid w:val="00562449"/>
    <w:rsid w:val="0056255F"/>
    <w:rsid w:val="00562B69"/>
    <w:rsid w:val="0056335E"/>
    <w:rsid w:val="0056378B"/>
    <w:rsid w:val="00563D7F"/>
    <w:rsid w:val="00563F1C"/>
    <w:rsid w:val="00564206"/>
    <w:rsid w:val="0056483E"/>
    <w:rsid w:val="00564958"/>
    <w:rsid w:val="00564A1E"/>
    <w:rsid w:val="00564AD7"/>
    <w:rsid w:val="00564AE8"/>
    <w:rsid w:val="00564B37"/>
    <w:rsid w:val="00564BA5"/>
    <w:rsid w:val="00564C3D"/>
    <w:rsid w:val="00564D8A"/>
    <w:rsid w:val="00564EE8"/>
    <w:rsid w:val="00565002"/>
    <w:rsid w:val="005652C8"/>
    <w:rsid w:val="0056536D"/>
    <w:rsid w:val="00565C48"/>
    <w:rsid w:val="00565E2F"/>
    <w:rsid w:val="0056620D"/>
    <w:rsid w:val="005665E8"/>
    <w:rsid w:val="00566629"/>
    <w:rsid w:val="00566669"/>
    <w:rsid w:val="0056745F"/>
    <w:rsid w:val="0056776E"/>
    <w:rsid w:val="005677A4"/>
    <w:rsid w:val="00567845"/>
    <w:rsid w:val="005700DE"/>
    <w:rsid w:val="005704B3"/>
    <w:rsid w:val="005704DF"/>
    <w:rsid w:val="005709CF"/>
    <w:rsid w:val="00570CD8"/>
    <w:rsid w:val="00571268"/>
    <w:rsid w:val="00571489"/>
    <w:rsid w:val="00571781"/>
    <w:rsid w:val="00571BBA"/>
    <w:rsid w:val="00571BCE"/>
    <w:rsid w:val="00571C9E"/>
    <w:rsid w:val="00571D81"/>
    <w:rsid w:val="005720DB"/>
    <w:rsid w:val="00572478"/>
    <w:rsid w:val="005733BA"/>
    <w:rsid w:val="00573604"/>
    <w:rsid w:val="005739C2"/>
    <w:rsid w:val="00573E37"/>
    <w:rsid w:val="005742E2"/>
    <w:rsid w:val="00574B46"/>
    <w:rsid w:val="00574E3F"/>
    <w:rsid w:val="00575072"/>
    <w:rsid w:val="0057551F"/>
    <w:rsid w:val="00575A3A"/>
    <w:rsid w:val="00575C52"/>
    <w:rsid w:val="0057647E"/>
    <w:rsid w:val="005768D5"/>
    <w:rsid w:val="00576BD5"/>
    <w:rsid w:val="00576DDF"/>
    <w:rsid w:val="00576E9B"/>
    <w:rsid w:val="00577CAC"/>
    <w:rsid w:val="0058074A"/>
    <w:rsid w:val="005808EB"/>
    <w:rsid w:val="005812E1"/>
    <w:rsid w:val="005812ED"/>
    <w:rsid w:val="00581531"/>
    <w:rsid w:val="005815BE"/>
    <w:rsid w:val="00581C4D"/>
    <w:rsid w:val="00581E17"/>
    <w:rsid w:val="0058218B"/>
    <w:rsid w:val="00582CFC"/>
    <w:rsid w:val="00582E25"/>
    <w:rsid w:val="00582E51"/>
    <w:rsid w:val="005833E4"/>
    <w:rsid w:val="005834BC"/>
    <w:rsid w:val="005838D2"/>
    <w:rsid w:val="005839AE"/>
    <w:rsid w:val="00583D1B"/>
    <w:rsid w:val="00584099"/>
    <w:rsid w:val="00584100"/>
    <w:rsid w:val="005841EF"/>
    <w:rsid w:val="005846D0"/>
    <w:rsid w:val="00585D3C"/>
    <w:rsid w:val="00585E0B"/>
    <w:rsid w:val="00585E32"/>
    <w:rsid w:val="00585F3A"/>
    <w:rsid w:val="00585FAE"/>
    <w:rsid w:val="005862DB"/>
    <w:rsid w:val="005867C9"/>
    <w:rsid w:val="00586931"/>
    <w:rsid w:val="00586A89"/>
    <w:rsid w:val="00586D0B"/>
    <w:rsid w:val="00586FE1"/>
    <w:rsid w:val="0058721C"/>
    <w:rsid w:val="00587531"/>
    <w:rsid w:val="00587756"/>
    <w:rsid w:val="00587789"/>
    <w:rsid w:val="00587ACC"/>
    <w:rsid w:val="005900D4"/>
    <w:rsid w:val="005901DE"/>
    <w:rsid w:val="00590671"/>
    <w:rsid w:val="005907C8"/>
    <w:rsid w:val="005909EC"/>
    <w:rsid w:val="00590C57"/>
    <w:rsid w:val="00590D94"/>
    <w:rsid w:val="00590E2A"/>
    <w:rsid w:val="0059108B"/>
    <w:rsid w:val="00591756"/>
    <w:rsid w:val="00592043"/>
    <w:rsid w:val="005921A4"/>
    <w:rsid w:val="0059243E"/>
    <w:rsid w:val="00592597"/>
    <w:rsid w:val="00592818"/>
    <w:rsid w:val="00592FA4"/>
    <w:rsid w:val="00593081"/>
    <w:rsid w:val="00593611"/>
    <w:rsid w:val="0059449A"/>
    <w:rsid w:val="00594541"/>
    <w:rsid w:val="0059464D"/>
    <w:rsid w:val="00594686"/>
    <w:rsid w:val="0059475D"/>
    <w:rsid w:val="00594DC2"/>
    <w:rsid w:val="005950A3"/>
    <w:rsid w:val="005953F8"/>
    <w:rsid w:val="005956F2"/>
    <w:rsid w:val="00595FE4"/>
    <w:rsid w:val="00596158"/>
    <w:rsid w:val="005968C6"/>
    <w:rsid w:val="00596E77"/>
    <w:rsid w:val="00597636"/>
    <w:rsid w:val="00597A1E"/>
    <w:rsid w:val="005A00D5"/>
    <w:rsid w:val="005A024C"/>
    <w:rsid w:val="005A0292"/>
    <w:rsid w:val="005A0756"/>
    <w:rsid w:val="005A0824"/>
    <w:rsid w:val="005A0E43"/>
    <w:rsid w:val="005A0FFB"/>
    <w:rsid w:val="005A14EE"/>
    <w:rsid w:val="005A157F"/>
    <w:rsid w:val="005A17B8"/>
    <w:rsid w:val="005A1DFF"/>
    <w:rsid w:val="005A24A6"/>
    <w:rsid w:val="005A28A8"/>
    <w:rsid w:val="005A2B3F"/>
    <w:rsid w:val="005A2DE8"/>
    <w:rsid w:val="005A30F9"/>
    <w:rsid w:val="005A31E6"/>
    <w:rsid w:val="005A334F"/>
    <w:rsid w:val="005A3620"/>
    <w:rsid w:val="005A3A5A"/>
    <w:rsid w:val="005A3B36"/>
    <w:rsid w:val="005A3B6A"/>
    <w:rsid w:val="005A3BCE"/>
    <w:rsid w:val="005A3FDB"/>
    <w:rsid w:val="005A40A5"/>
    <w:rsid w:val="005A4339"/>
    <w:rsid w:val="005A4B5D"/>
    <w:rsid w:val="005A4BEF"/>
    <w:rsid w:val="005A505B"/>
    <w:rsid w:val="005A54A8"/>
    <w:rsid w:val="005A57B7"/>
    <w:rsid w:val="005A5EFE"/>
    <w:rsid w:val="005A5FC3"/>
    <w:rsid w:val="005A6815"/>
    <w:rsid w:val="005A6845"/>
    <w:rsid w:val="005A68A1"/>
    <w:rsid w:val="005A6A11"/>
    <w:rsid w:val="005A6F25"/>
    <w:rsid w:val="005A73C5"/>
    <w:rsid w:val="005A7614"/>
    <w:rsid w:val="005A797E"/>
    <w:rsid w:val="005A7A70"/>
    <w:rsid w:val="005B011B"/>
    <w:rsid w:val="005B0517"/>
    <w:rsid w:val="005B0B35"/>
    <w:rsid w:val="005B0CBC"/>
    <w:rsid w:val="005B0DD5"/>
    <w:rsid w:val="005B106F"/>
    <w:rsid w:val="005B11BB"/>
    <w:rsid w:val="005B1555"/>
    <w:rsid w:val="005B166D"/>
    <w:rsid w:val="005B1688"/>
    <w:rsid w:val="005B1B43"/>
    <w:rsid w:val="005B1EDD"/>
    <w:rsid w:val="005B2185"/>
    <w:rsid w:val="005B28E0"/>
    <w:rsid w:val="005B2A44"/>
    <w:rsid w:val="005B2DEA"/>
    <w:rsid w:val="005B2EE2"/>
    <w:rsid w:val="005B3923"/>
    <w:rsid w:val="005B3D50"/>
    <w:rsid w:val="005B3E23"/>
    <w:rsid w:val="005B406F"/>
    <w:rsid w:val="005B45CC"/>
    <w:rsid w:val="005B484A"/>
    <w:rsid w:val="005B4A2B"/>
    <w:rsid w:val="005B5295"/>
    <w:rsid w:val="005B587D"/>
    <w:rsid w:val="005B5A75"/>
    <w:rsid w:val="005B62C7"/>
    <w:rsid w:val="005B69F6"/>
    <w:rsid w:val="005B6BA0"/>
    <w:rsid w:val="005B6FA1"/>
    <w:rsid w:val="005B701A"/>
    <w:rsid w:val="005B7326"/>
    <w:rsid w:val="005B7C13"/>
    <w:rsid w:val="005C0247"/>
    <w:rsid w:val="005C046D"/>
    <w:rsid w:val="005C0546"/>
    <w:rsid w:val="005C0A40"/>
    <w:rsid w:val="005C0CC6"/>
    <w:rsid w:val="005C1110"/>
    <w:rsid w:val="005C1194"/>
    <w:rsid w:val="005C14BC"/>
    <w:rsid w:val="005C1641"/>
    <w:rsid w:val="005C1C87"/>
    <w:rsid w:val="005C26BD"/>
    <w:rsid w:val="005C285D"/>
    <w:rsid w:val="005C28A9"/>
    <w:rsid w:val="005C28EB"/>
    <w:rsid w:val="005C2A81"/>
    <w:rsid w:val="005C2F20"/>
    <w:rsid w:val="005C307D"/>
    <w:rsid w:val="005C34B4"/>
    <w:rsid w:val="005C3ACF"/>
    <w:rsid w:val="005C3E07"/>
    <w:rsid w:val="005C3FCE"/>
    <w:rsid w:val="005C402A"/>
    <w:rsid w:val="005C48DD"/>
    <w:rsid w:val="005C4EDD"/>
    <w:rsid w:val="005C52C4"/>
    <w:rsid w:val="005C55E2"/>
    <w:rsid w:val="005C5680"/>
    <w:rsid w:val="005C5902"/>
    <w:rsid w:val="005C5D1E"/>
    <w:rsid w:val="005C624A"/>
    <w:rsid w:val="005C63D3"/>
    <w:rsid w:val="005C67B5"/>
    <w:rsid w:val="005C700C"/>
    <w:rsid w:val="005C7049"/>
    <w:rsid w:val="005C7443"/>
    <w:rsid w:val="005C79C0"/>
    <w:rsid w:val="005C7B2B"/>
    <w:rsid w:val="005D0211"/>
    <w:rsid w:val="005D0816"/>
    <w:rsid w:val="005D111E"/>
    <w:rsid w:val="005D1236"/>
    <w:rsid w:val="005D13B4"/>
    <w:rsid w:val="005D146F"/>
    <w:rsid w:val="005D1486"/>
    <w:rsid w:val="005D19E1"/>
    <w:rsid w:val="005D1A79"/>
    <w:rsid w:val="005D1C24"/>
    <w:rsid w:val="005D225A"/>
    <w:rsid w:val="005D2690"/>
    <w:rsid w:val="005D296F"/>
    <w:rsid w:val="005D2971"/>
    <w:rsid w:val="005D29A0"/>
    <w:rsid w:val="005D2B10"/>
    <w:rsid w:val="005D2DAD"/>
    <w:rsid w:val="005D2DF7"/>
    <w:rsid w:val="005D3108"/>
    <w:rsid w:val="005D32A7"/>
    <w:rsid w:val="005D346B"/>
    <w:rsid w:val="005D3866"/>
    <w:rsid w:val="005D3C69"/>
    <w:rsid w:val="005D3FB1"/>
    <w:rsid w:val="005D4174"/>
    <w:rsid w:val="005D4604"/>
    <w:rsid w:val="005D4B9C"/>
    <w:rsid w:val="005D52B9"/>
    <w:rsid w:val="005D52BA"/>
    <w:rsid w:val="005D5390"/>
    <w:rsid w:val="005D5D5C"/>
    <w:rsid w:val="005D5F1D"/>
    <w:rsid w:val="005D60A3"/>
    <w:rsid w:val="005D62BB"/>
    <w:rsid w:val="005D65E6"/>
    <w:rsid w:val="005D6B82"/>
    <w:rsid w:val="005D7362"/>
    <w:rsid w:val="005D7435"/>
    <w:rsid w:val="005D7A57"/>
    <w:rsid w:val="005E001D"/>
    <w:rsid w:val="005E0078"/>
    <w:rsid w:val="005E06DB"/>
    <w:rsid w:val="005E078B"/>
    <w:rsid w:val="005E0C57"/>
    <w:rsid w:val="005E0D65"/>
    <w:rsid w:val="005E10D6"/>
    <w:rsid w:val="005E14E4"/>
    <w:rsid w:val="005E156C"/>
    <w:rsid w:val="005E170E"/>
    <w:rsid w:val="005E178A"/>
    <w:rsid w:val="005E20F8"/>
    <w:rsid w:val="005E21B5"/>
    <w:rsid w:val="005E2737"/>
    <w:rsid w:val="005E28F4"/>
    <w:rsid w:val="005E29A5"/>
    <w:rsid w:val="005E29B5"/>
    <w:rsid w:val="005E2FC9"/>
    <w:rsid w:val="005E306B"/>
    <w:rsid w:val="005E30D5"/>
    <w:rsid w:val="005E3BE5"/>
    <w:rsid w:val="005E3E08"/>
    <w:rsid w:val="005E3EDE"/>
    <w:rsid w:val="005E41F1"/>
    <w:rsid w:val="005E466B"/>
    <w:rsid w:val="005E4A7A"/>
    <w:rsid w:val="005E4BC9"/>
    <w:rsid w:val="005E4D04"/>
    <w:rsid w:val="005E4E54"/>
    <w:rsid w:val="005E4E5F"/>
    <w:rsid w:val="005E51C0"/>
    <w:rsid w:val="005E5D77"/>
    <w:rsid w:val="005E6071"/>
    <w:rsid w:val="005E67C6"/>
    <w:rsid w:val="005E6869"/>
    <w:rsid w:val="005E68E3"/>
    <w:rsid w:val="005E6E69"/>
    <w:rsid w:val="005E716B"/>
    <w:rsid w:val="005E7269"/>
    <w:rsid w:val="005E738E"/>
    <w:rsid w:val="005E7829"/>
    <w:rsid w:val="005F041B"/>
    <w:rsid w:val="005F04C3"/>
    <w:rsid w:val="005F08D9"/>
    <w:rsid w:val="005F0922"/>
    <w:rsid w:val="005F0A67"/>
    <w:rsid w:val="005F0C16"/>
    <w:rsid w:val="005F1673"/>
    <w:rsid w:val="005F1A75"/>
    <w:rsid w:val="005F1F69"/>
    <w:rsid w:val="005F2259"/>
    <w:rsid w:val="005F2260"/>
    <w:rsid w:val="005F26BF"/>
    <w:rsid w:val="005F2832"/>
    <w:rsid w:val="005F30EA"/>
    <w:rsid w:val="005F33FB"/>
    <w:rsid w:val="005F353B"/>
    <w:rsid w:val="005F3A3D"/>
    <w:rsid w:val="005F3BB0"/>
    <w:rsid w:val="005F3BB4"/>
    <w:rsid w:val="005F3F02"/>
    <w:rsid w:val="005F3FFD"/>
    <w:rsid w:val="005F4388"/>
    <w:rsid w:val="005F45DC"/>
    <w:rsid w:val="005F4A9F"/>
    <w:rsid w:val="005F4B15"/>
    <w:rsid w:val="005F56A2"/>
    <w:rsid w:val="005F5972"/>
    <w:rsid w:val="005F5B2B"/>
    <w:rsid w:val="005F5C1B"/>
    <w:rsid w:val="005F5DB5"/>
    <w:rsid w:val="005F6606"/>
    <w:rsid w:val="005F6892"/>
    <w:rsid w:val="005F78A1"/>
    <w:rsid w:val="005F79E4"/>
    <w:rsid w:val="005F7E71"/>
    <w:rsid w:val="00600825"/>
    <w:rsid w:val="0060086D"/>
    <w:rsid w:val="00600E9B"/>
    <w:rsid w:val="0060104F"/>
    <w:rsid w:val="00601A8D"/>
    <w:rsid w:val="006020F4"/>
    <w:rsid w:val="00602118"/>
    <w:rsid w:val="006025B5"/>
    <w:rsid w:val="00602DDC"/>
    <w:rsid w:val="00603019"/>
    <w:rsid w:val="006033D1"/>
    <w:rsid w:val="0060352B"/>
    <w:rsid w:val="00603550"/>
    <w:rsid w:val="00603594"/>
    <w:rsid w:val="006036DD"/>
    <w:rsid w:val="00603A12"/>
    <w:rsid w:val="00603A1F"/>
    <w:rsid w:val="00603DFD"/>
    <w:rsid w:val="00604502"/>
    <w:rsid w:val="00604E85"/>
    <w:rsid w:val="00605051"/>
    <w:rsid w:val="00605178"/>
    <w:rsid w:val="00605375"/>
    <w:rsid w:val="00605A1A"/>
    <w:rsid w:val="00605E93"/>
    <w:rsid w:val="00605E9C"/>
    <w:rsid w:val="00606160"/>
    <w:rsid w:val="00606404"/>
    <w:rsid w:val="00606A63"/>
    <w:rsid w:val="0060704D"/>
    <w:rsid w:val="0060711F"/>
    <w:rsid w:val="006074CD"/>
    <w:rsid w:val="00607607"/>
    <w:rsid w:val="006078E6"/>
    <w:rsid w:val="00607A51"/>
    <w:rsid w:val="00610008"/>
    <w:rsid w:val="006104CE"/>
    <w:rsid w:val="0061082B"/>
    <w:rsid w:val="00610E49"/>
    <w:rsid w:val="00610F4E"/>
    <w:rsid w:val="0061150E"/>
    <w:rsid w:val="00611964"/>
    <w:rsid w:val="00611AFC"/>
    <w:rsid w:val="00611C01"/>
    <w:rsid w:val="0061226F"/>
    <w:rsid w:val="0061227F"/>
    <w:rsid w:val="006122C3"/>
    <w:rsid w:val="0061250F"/>
    <w:rsid w:val="00612AE7"/>
    <w:rsid w:val="00612C28"/>
    <w:rsid w:val="00612D3F"/>
    <w:rsid w:val="00612DBC"/>
    <w:rsid w:val="00613CC1"/>
    <w:rsid w:val="00613EFD"/>
    <w:rsid w:val="006143BA"/>
    <w:rsid w:val="0061461B"/>
    <w:rsid w:val="0061482E"/>
    <w:rsid w:val="00614D16"/>
    <w:rsid w:val="00614D9B"/>
    <w:rsid w:val="00614E16"/>
    <w:rsid w:val="0061536E"/>
    <w:rsid w:val="006158D0"/>
    <w:rsid w:val="0061592B"/>
    <w:rsid w:val="00615C75"/>
    <w:rsid w:val="006164BB"/>
    <w:rsid w:val="00616580"/>
    <w:rsid w:val="0061668E"/>
    <w:rsid w:val="00616BDD"/>
    <w:rsid w:val="0061734B"/>
    <w:rsid w:val="00617500"/>
    <w:rsid w:val="0061779F"/>
    <w:rsid w:val="006203A4"/>
    <w:rsid w:val="006203FB"/>
    <w:rsid w:val="0062096E"/>
    <w:rsid w:val="00620FE4"/>
    <w:rsid w:val="00621046"/>
    <w:rsid w:val="006216CE"/>
    <w:rsid w:val="00621A04"/>
    <w:rsid w:val="00622230"/>
    <w:rsid w:val="006224DA"/>
    <w:rsid w:val="00622611"/>
    <w:rsid w:val="00622DCE"/>
    <w:rsid w:val="00622EE2"/>
    <w:rsid w:val="00623BEC"/>
    <w:rsid w:val="00624083"/>
    <w:rsid w:val="00624299"/>
    <w:rsid w:val="006248FC"/>
    <w:rsid w:val="00624DB2"/>
    <w:rsid w:val="00624DD5"/>
    <w:rsid w:val="00625B19"/>
    <w:rsid w:val="00625B1C"/>
    <w:rsid w:val="00625D0C"/>
    <w:rsid w:val="00626072"/>
    <w:rsid w:val="00626127"/>
    <w:rsid w:val="006268A9"/>
    <w:rsid w:val="0062699C"/>
    <w:rsid w:val="00626D56"/>
    <w:rsid w:val="00626DBD"/>
    <w:rsid w:val="00627219"/>
    <w:rsid w:val="006272E0"/>
    <w:rsid w:val="00627386"/>
    <w:rsid w:val="006274D5"/>
    <w:rsid w:val="0062791E"/>
    <w:rsid w:val="0063093D"/>
    <w:rsid w:val="00630B58"/>
    <w:rsid w:val="00630D51"/>
    <w:rsid w:val="00630EBD"/>
    <w:rsid w:val="00630FBA"/>
    <w:rsid w:val="006311B6"/>
    <w:rsid w:val="00632214"/>
    <w:rsid w:val="0063261F"/>
    <w:rsid w:val="00632A00"/>
    <w:rsid w:val="00632FE1"/>
    <w:rsid w:val="00633330"/>
    <w:rsid w:val="006334B9"/>
    <w:rsid w:val="006337D2"/>
    <w:rsid w:val="0063385B"/>
    <w:rsid w:val="00633905"/>
    <w:rsid w:val="00633BCD"/>
    <w:rsid w:val="00634943"/>
    <w:rsid w:val="00634C0C"/>
    <w:rsid w:val="00634CA6"/>
    <w:rsid w:val="00635688"/>
    <w:rsid w:val="006359E3"/>
    <w:rsid w:val="00635BD2"/>
    <w:rsid w:val="00635EE8"/>
    <w:rsid w:val="006361D6"/>
    <w:rsid w:val="0063634B"/>
    <w:rsid w:val="0063653F"/>
    <w:rsid w:val="00636629"/>
    <w:rsid w:val="00636892"/>
    <w:rsid w:val="006368A0"/>
    <w:rsid w:val="00636D93"/>
    <w:rsid w:val="00636E5A"/>
    <w:rsid w:val="00636EA8"/>
    <w:rsid w:val="0063707C"/>
    <w:rsid w:val="00637A28"/>
    <w:rsid w:val="00637CC5"/>
    <w:rsid w:val="00637DBA"/>
    <w:rsid w:val="00640390"/>
    <w:rsid w:val="00640553"/>
    <w:rsid w:val="006406D2"/>
    <w:rsid w:val="006407D5"/>
    <w:rsid w:val="00640A7E"/>
    <w:rsid w:val="00640C47"/>
    <w:rsid w:val="00640C59"/>
    <w:rsid w:val="00640EE1"/>
    <w:rsid w:val="006415A9"/>
    <w:rsid w:val="0064160F"/>
    <w:rsid w:val="006417A4"/>
    <w:rsid w:val="00641DC4"/>
    <w:rsid w:val="00641FBE"/>
    <w:rsid w:val="006420D9"/>
    <w:rsid w:val="0064238D"/>
    <w:rsid w:val="006426E1"/>
    <w:rsid w:val="0064270A"/>
    <w:rsid w:val="00642CC0"/>
    <w:rsid w:val="00642DAA"/>
    <w:rsid w:val="00642ECA"/>
    <w:rsid w:val="00642EE4"/>
    <w:rsid w:val="00643152"/>
    <w:rsid w:val="00643587"/>
    <w:rsid w:val="006436C5"/>
    <w:rsid w:val="00643AE7"/>
    <w:rsid w:val="00643D90"/>
    <w:rsid w:val="006440F2"/>
    <w:rsid w:val="006446F3"/>
    <w:rsid w:val="00645454"/>
    <w:rsid w:val="00645A39"/>
    <w:rsid w:val="00645DBE"/>
    <w:rsid w:val="0064604C"/>
    <w:rsid w:val="00646200"/>
    <w:rsid w:val="0064679E"/>
    <w:rsid w:val="006468AC"/>
    <w:rsid w:val="00646BFE"/>
    <w:rsid w:val="006475E4"/>
    <w:rsid w:val="00647C72"/>
    <w:rsid w:val="00647D21"/>
    <w:rsid w:val="00647E22"/>
    <w:rsid w:val="00647EDA"/>
    <w:rsid w:val="00647F8F"/>
    <w:rsid w:val="0065014F"/>
    <w:rsid w:val="00650573"/>
    <w:rsid w:val="00650574"/>
    <w:rsid w:val="0065097D"/>
    <w:rsid w:val="00650AFC"/>
    <w:rsid w:val="00650D77"/>
    <w:rsid w:val="0065115B"/>
    <w:rsid w:val="00651196"/>
    <w:rsid w:val="006511E0"/>
    <w:rsid w:val="00651317"/>
    <w:rsid w:val="006516A2"/>
    <w:rsid w:val="00651D8C"/>
    <w:rsid w:val="00651E1A"/>
    <w:rsid w:val="00651EFD"/>
    <w:rsid w:val="0065200E"/>
    <w:rsid w:val="006520C3"/>
    <w:rsid w:val="00652104"/>
    <w:rsid w:val="00652371"/>
    <w:rsid w:val="00652798"/>
    <w:rsid w:val="0065288C"/>
    <w:rsid w:val="0065291D"/>
    <w:rsid w:val="00652A6E"/>
    <w:rsid w:val="006534EF"/>
    <w:rsid w:val="0065362F"/>
    <w:rsid w:val="00653758"/>
    <w:rsid w:val="00653D24"/>
    <w:rsid w:val="00653F9F"/>
    <w:rsid w:val="0065450C"/>
    <w:rsid w:val="00654870"/>
    <w:rsid w:val="00654C19"/>
    <w:rsid w:val="00654DD7"/>
    <w:rsid w:val="00654EE4"/>
    <w:rsid w:val="00655418"/>
    <w:rsid w:val="006554B5"/>
    <w:rsid w:val="00655C70"/>
    <w:rsid w:val="00655DC6"/>
    <w:rsid w:val="00655FC1"/>
    <w:rsid w:val="00655FF7"/>
    <w:rsid w:val="006562BF"/>
    <w:rsid w:val="00657103"/>
    <w:rsid w:val="00657531"/>
    <w:rsid w:val="00657D5B"/>
    <w:rsid w:val="00657F4C"/>
    <w:rsid w:val="0066007D"/>
    <w:rsid w:val="00660B28"/>
    <w:rsid w:val="00660F7F"/>
    <w:rsid w:val="006613AA"/>
    <w:rsid w:val="006613DE"/>
    <w:rsid w:val="0066140C"/>
    <w:rsid w:val="00661BF2"/>
    <w:rsid w:val="00661E3F"/>
    <w:rsid w:val="00661EC4"/>
    <w:rsid w:val="006621C7"/>
    <w:rsid w:val="00662259"/>
    <w:rsid w:val="00662882"/>
    <w:rsid w:val="00662B63"/>
    <w:rsid w:val="00663204"/>
    <w:rsid w:val="00663277"/>
    <w:rsid w:val="00663286"/>
    <w:rsid w:val="006632C1"/>
    <w:rsid w:val="00663688"/>
    <w:rsid w:val="00663715"/>
    <w:rsid w:val="00663803"/>
    <w:rsid w:val="00663878"/>
    <w:rsid w:val="00663B86"/>
    <w:rsid w:val="00663BCF"/>
    <w:rsid w:val="00663D30"/>
    <w:rsid w:val="00663D65"/>
    <w:rsid w:val="00663E32"/>
    <w:rsid w:val="00663F3C"/>
    <w:rsid w:val="00664308"/>
    <w:rsid w:val="0066442E"/>
    <w:rsid w:val="006647C7"/>
    <w:rsid w:val="0066495B"/>
    <w:rsid w:val="00665195"/>
    <w:rsid w:val="0066538F"/>
    <w:rsid w:val="006656FD"/>
    <w:rsid w:val="00665E4A"/>
    <w:rsid w:val="00666143"/>
    <w:rsid w:val="006662FE"/>
    <w:rsid w:val="006663D5"/>
    <w:rsid w:val="00666428"/>
    <w:rsid w:val="006667B5"/>
    <w:rsid w:val="0066682A"/>
    <w:rsid w:val="00666CCB"/>
    <w:rsid w:val="0066712A"/>
    <w:rsid w:val="006674A6"/>
    <w:rsid w:val="00667823"/>
    <w:rsid w:val="006679C0"/>
    <w:rsid w:val="00667A69"/>
    <w:rsid w:val="00667B20"/>
    <w:rsid w:val="0067039C"/>
    <w:rsid w:val="00670587"/>
    <w:rsid w:val="00670F0F"/>
    <w:rsid w:val="0067134D"/>
    <w:rsid w:val="0067136B"/>
    <w:rsid w:val="0067140D"/>
    <w:rsid w:val="0067142D"/>
    <w:rsid w:val="00671444"/>
    <w:rsid w:val="00671717"/>
    <w:rsid w:val="00671F37"/>
    <w:rsid w:val="0067222A"/>
    <w:rsid w:val="00672E18"/>
    <w:rsid w:val="0067326A"/>
    <w:rsid w:val="0067331F"/>
    <w:rsid w:val="006733C2"/>
    <w:rsid w:val="00673602"/>
    <w:rsid w:val="00673810"/>
    <w:rsid w:val="00673A11"/>
    <w:rsid w:val="00673A4A"/>
    <w:rsid w:val="00673B00"/>
    <w:rsid w:val="00673E06"/>
    <w:rsid w:val="0067419C"/>
    <w:rsid w:val="006741BD"/>
    <w:rsid w:val="00674D9D"/>
    <w:rsid w:val="0067521A"/>
    <w:rsid w:val="0067541D"/>
    <w:rsid w:val="006759C6"/>
    <w:rsid w:val="00675A69"/>
    <w:rsid w:val="006762A1"/>
    <w:rsid w:val="00676DB9"/>
    <w:rsid w:val="00676DBA"/>
    <w:rsid w:val="00676E2C"/>
    <w:rsid w:val="006770F8"/>
    <w:rsid w:val="00677596"/>
    <w:rsid w:val="00677872"/>
    <w:rsid w:val="006779AE"/>
    <w:rsid w:val="00677BA3"/>
    <w:rsid w:val="00677EEC"/>
    <w:rsid w:val="00677F3C"/>
    <w:rsid w:val="00677F5D"/>
    <w:rsid w:val="00680023"/>
    <w:rsid w:val="0068018C"/>
    <w:rsid w:val="006807B7"/>
    <w:rsid w:val="006807DA"/>
    <w:rsid w:val="006807F5"/>
    <w:rsid w:val="00680978"/>
    <w:rsid w:val="00680BA5"/>
    <w:rsid w:val="006811CB"/>
    <w:rsid w:val="00681A70"/>
    <w:rsid w:val="00681BF8"/>
    <w:rsid w:val="00681D51"/>
    <w:rsid w:val="00681E23"/>
    <w:rsid w:val="00681F37"/>
    <w:rsid w:val="0068210C"/>
    <w:rsid w:val="00682819"/>
    <w:rsid w:val="0068281F"/>
    <w:rsid w:val="00682C31"/>
    <w:rsid w:val="00682C3A"/>
    <w:rsid w:val="00682D76"/>
    <w:rsid w:val="006830EE"/>
    <w:rsid w:val="006833CE"/>
    <w:rsid w:val="006836C9"/>
    <w:rsid w:val="00683CBD"/>
    <w:rsid w:val="0068450C"/>
    <w:rsid w:val="0068464B"/>
    <w:rsid w:val="00684E13"/>
    <w:rsid w:val="00685272"/>
    <w:rsid w:val="0068537C"/>
    <w:rsid w:val="006854E2"/>
    <w:rsid w:val="006857B6"/>
    <w:rsid w:val="00685932"/>
    <w:rsid w:val="00685D02"/>
    <w:rsid w:val="00685F16"/>
    <w:rsid w:val="0068621E"/>
    <w:rsid w:val="0068624B"/>
    <w:rsid w:val="00686419"/>
    <w:rsid w:val="00686E46"/>
    <w:rsid w:val="00686E4F"/>
    <w:rsid w:val="006879A2"/>
    <w:rsid w:val="00690251"/>
    <w:rsid w:val="00690294"/>
    <w:rsid w:val="006902E5"/>
    <w:rsid w:val="0069045C"/>
    <w:rsid w:val="00690B43"/>
    <w:rsid w:val="00690EAB"/>
    <w:rsid w:val="00691114"/>
    <w:rsid w:val="006911B4"/>
    <w:rsid w:val="006913CF"/>
    <w:rsid w:val="00691580"/>
    <w:rsid w:val="006915E9"/>
    <w:rsid w:val="00691A67"/>
    <w:rsid w:val="00692315"/>
    <w:rsid w:val="0069244C"/>
    <w:rsid w:val="00692AE2"/>
    <w:rsid w:val="00692BE6"/>
    <w:rsid w:val="00693203"/>
    <w:rsid w:val="006935DD"/>
    <w:rsid w:val="006936B1"/>
    <w:rsid w:val="006936C7"/>
    <w:rsid w:val="00693C23"/>
    <w:rsid w:val="00693ED2"/>
    <w:rsid w:val="00694685"/>
    <w:rsid w:val="00694931"/>
    <w:rsid w:val="006949B8"/>
    <w:rsid w:val="00694C8D"/>
    <w:rsid w:val="00695006"/>
    <w:rsid w:val="00695377"/>
    <w:rsid w:val="006954D1"/>
    <w:rsid w:val="0069563E"/>
    <w:rsid w:val="00695C07"/>
    <w:rsid w:val="00695CFB"/>
    <w:rsid w:val="006960BB"/>
    <w:rsid w:val="006960F7"/>
    <w:rsid w:val="006962D8"/>
    <w:rsid w:val="006964C7"/>
    <w:rsid w:val="006966A8"/>
    <w:rsid w:val="0069679F"/>
    <w:rsid w:val="0069685B"/>
    <w:rsid w:val="00696EF6"/>
    <w:rsid w:val="00696F18"/>
    <w:rsid w:val="006970C2"/>
    <w:rsid w:val="006970DF"/>
    <w:rsid w:val="00697188"/>
    <w:rsid w:val="00697237"/>
    <w:rsid w:val="00697490"/>
    <w:rsid w:val="006977DB"/>
    <w:rsid w:val="0069784C"/>
    <w:rsid w:val="006978BF"/>
    <w:rsid w:val="00697962"/>
    <w:rsid w:val="00697AD1"/>
    <w:rsid w:val="00697F7C"/>
    <w:rsid w:val="00697FCC"/>
    <w:rsid w:val="006A0054"/>
    <w:rsid w:val="006A0C3B"/>
    <w:rsid w:val="006A0FFA"/>
    <w:rsid w:val="006A11D9"/>
    <w:rsid w:val="006A13E9"/>
    <w:rsid w:val="006A14C4"/>
    <w:rsid w:val="006A1635"/>
    <w:rsid w:val="006A1661"/>
    <w:rsid w:val="006A1BBC"/>
    <w:rsid w:val="006A1DDF"/>
    <w:rsid w:val="006A2F68"/>
    <w:rsid w:val="006A3135"/>
    <w:rsid w:val="006A344D"/>
    <w:rsid w:val="006A35F8"/>
    <w:rsid w:val="006A367C"/>
    <w:rsid w:val="006A3C13"/>
    <w:rsid w:val="006A3CB5"/>
    <w:rsid w:val="006A3CD1"/>
    <w:rsid w:val="006A40E9"/>
    <w:rsid w:val="006A4196"/>
    <w:rsid w:val="006A43AB"/>
    <w:rsid w:val="006A44BD"/>
    <w:rsid w:val="006A450F"/>
    <w:rsid w:val="006A45C5"/>
    <w:rsid w:val="006A47CF"/>
    <w:rsid w:val="006A4919"/>
    <w:rsid w:val="006A4E76"/>
    <w:rsid w:val="006A4E94"/>
    <w:rsid w:val="006A505E"/>
    <w:rsid w:val="006A51E6"/>
    <w:rsid w:val="006A5298"/>
    <w:rsid w:val="006A536F"/>
    <w:rsid w:val="006A5679"/>
    <w:rsid w:val="006A57CD"/>
    <w:rsid w:val="006A5E0F"/>
    <w:rsid w:val="006A62AD"/>
    <w:rsid w:val="006A6FDE"/>
    <w:rsid w:val="006A7158"/>
    <w:rsid w:val="006A71C9"/>
    <w:rsid w:val="006A73E5"/>
    <w:rsid w:val="006A7A19"/>
    <w:rsid w:val="006A7C81"/>
    <w:rsid w:val="006B012A"/>
    <w:rsid w:val="006B01A7"/>
    <w:rsid w:val="006B0453"/>
    <w:rsid w:val="006B055D"/>
    <w:rsid w:val="006B07C2"/>
    <w:rsid w:val="006B111E"/>
    <w:rsid w:val="006B11F2"/>
    <w:rsid w:val="006B123B"/>
    <w:rsid w:val="006B12F4"/>
    <w:rsid w:val="006B161B"/>
    <w:rsid w:val="006B1DD0"/>
    <w:rsid w:val="006B216E"/>
    <w:rsid w:val="006B247B"/>
    <w:rsid w:val="006B24B9"/>
    <w:rsid w:val="006B2F80"/>
    <w:rsid w:val="006B3232"/>
    <w:rsid w:val="006B323F"/>
    <w:rsid w:val="006B35F6"/>
    <w:rsid w:val="006B3B24"/>
    <w:rsid w:val="006B3FE1"/>
    <w:rsid w:val="006B417C"/>
    <w:rsid w:val="006B41F3"/>
    <w:rsid w:val="006B42D2"/>
    <w:rsid w:val="006B4941"/>
    <w:rsid w:val="006B4F81"/>
    <w:rsid w:val="006B52F8"/>
    <w:rsid w:val="006B5355"/>
    <w:rsid w:val="006B5FBF"/>
    <w:rsid w:val="006B67C3"/>
    <w:rsid w:val="006B79F5"/>
    <w:rsid w:val="006B7A0C"/>
    <w:rsid w:val="006B7B5B"/>
    <w:rsid w:val="006B7D59"/>
    <w:rsid w:val="006C007E"/>
    <w:rsid w:val="006C09B6"/>
    <w:rsid w:val="006C0B11"/>
    <w:rsid w:val="006C0F70"/>
    <w:rsid w:val="006C1018"/>
    <w:rsid w:val="006C1063"/>
    <w:rsid w:val="006C1100"/>
    <w:rsid w:val="006C1283"/>
    <w:rsid w:val="006C1A22"/>
    <w:rsid w:val="006C1AC5"/>
    <w:rsid w:val="006C1BBE"/>
    <w:rsid w:val="006C1DC0"/>
    <w:rsid w:val="006C1F0C"/>
    <w:rsid w:val="006C2834"/>
    <w:rsid w:val="006C31B4"/>
    <w:rsid w:val="006C32F2"/>
    <w:rsid w:val="006C3E4A"/>
    <w:rsid w:val="006C430E"/>
    <w:rsid w:val="006C464E"/>
    <w:rsid w:val="006C47F6"/>
    <w:rsid w:val="006C4812"/>
    <w:rsid w:val="006C4E95"/>
    <w:rsid w:val="006C5722"/>
    <w:rsid w:val="006C5B19"/>
    <w:rsid w:val="006C6097"/>
    <w:rsid w:val="006C65C2"/>
    <w:rsid w:val="006C6BCF"/>
    <w:rsid w:val="006C6C9D"/>
    <w:rsid w:val="006C6DD8"/>
    <w:rsid w:val="006C6FAD"/>
    <w:rsid w:val="006C6FE1"/>
    <w:rsid w:val="006C73D5"/>
    <w:rsid w:val="006C75A5"/>
    <w:rsid w:val="006C762C"/>
    <w:rsid w:val="006C7671"/>
    <w:rsid w:val="006C7690"/>
    <w:rsid w:val="006C7748"/>
    <w:rsid w:val="006C782A"/>
    <w:rsid w:val="006C787F"/>
    <w:rsid w:val="006C7EDE"/>
    <w:rsid w:val="006D15D0"/>
    <w:rsid w:val="006D19E5"/>
    <w:rsid w:val="006D1A7D"/>
    <w:rsid w:val="006D1D3E"/>
    <w:rsid w:val="006D220B"/>
    <w:rsid w:val="006D2729"/>
    <w:rsid w:val="006D294F"/>
    <w:rsid w:val="006D2A2A"/>
    <w:rsid w:val="006D2C3A"/>
    <w:rsid w:val="006D2CF1"/>
    <w:rsid w:val="006D2E5D"/>
    <w:rsid w:val="006D2F56"/>
    <w:rsid w:val="006D3097"/>
    <w:rsid w:val="006D3224"/>
    <w:rsid w:val="006D3E03"/>
    <w:rsid w:val="006D4094"/>
    <w:rsid w:val="006D468C"/>
    <w:rsid w:val="006D4864"/>
    <w:rsid w:val="006D4D8B"/>
    <w:rsid w:val="006D4D8C"/>
    <w:rsid w:val="006D5239"/>
    <w:rsid w:val="006D546A"/>
    <w:rsid w:val="006D56E6"/>
    <w:rsid w:val="006D58D1"/>
    <w:rsid w:val="006D58D9"/>
    <w:rsid w:val="006D5AAA"/>
    <w:rsid w:val="006D5EBD"/>
    <w:rsid w:val="006D5F89"/>
    <w:rsid w:val="006D649B"/>
    <w:rsid w:val="006D6533"/>
    <w:rsid w:val="006D67FA"/>
    <w:rsid w:val="006D6D31"/>
    <w:rsid w:val="006D6DA3"/>
    <w:rsid w:val="006D6F94"/>
    <w:rsid w:val="006D7021"/>
    <w:rsid w:val="006D702A"/>
    <w:rsid w:val="006E089F"/>
    <w:rsid w:val="006E0DDD"/>
    <w:rsid w:val="006E0E11"/>
    <w:rsid w:val="006E165E"/>
    <w:rsid w:val="006E1991"/>
    <w:rsid w:val="006E2197"/>
    <w:rsid w:val="006E27DE"/>
    <w:rsid w:val="006E28CC"/>
    <w:rsid w:val="006E2912"/>
    <w:rsid w:val="006E2CF4"/>
    <w:rsid w:val="006E36B3"/>
    <w:rsid w:val="006E3B65"/>
    <w:rsid w:val="006E3E2E"/>
    <w:rsid w:val="006E4891"/>
    <w:rsid w:val="006E4DA2"/>
    <w:rsid w:val="006E4EF5"/>
    <w:rsid w:val="006E5426"/>
    <w:rsid w:val="006E5B79"/>
    <w:rsid w:val="006E5DCB"/>
    <w:rsid w:val="006E6662"/>
    <w:rsid w:val="006E6C0D"/>
    <w:rsid w:val="006E6E51"/>
    <w:rsid w:val="006E7153"/>
    <w:rsid w:val="006E738E"/>
    <w:rsid w:val="006E7716"/>
    <w:rsid w:val="006E77B8"/>
    <w:rsid w:val="006E7AD2"/>
    <w:rsid w:val="006E7BC5"/>
    <w:rsid w:val="006E7D7D"/>
    <w:rsid w:val="006E7EB7"/>
    <w:rsid w:val="006F01DA"/>
    <w:rsid w:val="006F0277"/>
    <w:rsid w:val="006F0631"/>
    <w:rsid w:val="006F0655"/>
    <w:rsid w:val="006F09EB"/>
    <w:rsid w:val="006F0FAB"/>
    <w:rsid w:val="006F1906"/>
    <w:rsid w:val="006F1C5E"/>
    <w:rsid w:val="006F1F5A"/>
    <w:rsid w:val="006F1FE1"/>
    <w:rsid w:val="006F214F"/>
    <w:rsid w:val="006F216F"/>
    <w:rsid w:val="006F238C"/>
    <w:rsid w:val="006F2AA1"/>
    <w:rsid w:val="006F3121"/>
    <w:rsid w:val="006F31E2"/>
    <w:rsid w:val="006F3A04"/>
    <w:rsid w:val="006F4DB5"/>
    <w:rsid w:val="006F4EBB"/>
    <w:rsid w:val="006F523A"/>
    <w:rsid w:val="006F5D41"/>
    <w:rsid w:val="006F6200"/>
    <w:rsid w:val="006F6713"/>
    <w:rsid w:val="006F7217"/>
    <w:rsid w:val="006F78BC"/>
    <w:rsid w:val="006F7B7F"/>
    <w:rsid w:val="006F7D3C"/>
    <w:rsid w:val="0070071F"/>
    <w:rsid w:val="007009A5"/>
    <w:rsid w:val="00700ADD"/>
    <w:rsid w:val="00700AF4"/>
    <w:rsid w:val="00700CED"/>
    <w:rsid w:val="00700FFF"/>
    <w:rsid w:val="007010B9"/>
    <w:rsid w:val="00701268"/>
    <w:rsid w:val="0070158D"/>
    <w:rsid w:val="0070165D"/>
    <w:rsid w:val="00701730"/>
    <w:rsid w:val="00701A73"/>
    <w:rsid w:val="00701DAB"/>
    <w:rsid w:val="00702479"/>
    <w:rsid w:val="0070255B"/>
    <w:rsid w:val="007025F9"/>
    <w:rsid w:val="00702683"/>
    <w:rsid w:val="00702891"/>
    <w:rsid w:val="00702AB9"/>
    <w:rsid w:val="00702E6D"/>
    <w:rsid w:val="00702FC6"/>
    <w:rsid w:val="00703A79"/>
    <w:rsid w:val="00703B53"/>
    <w:rsid w:val="00703D58"/>
    <w:rsid w:val="00703D59"/>
    <w:rsid w:val="00704169"/>
    <w:rsid w:val="00704400"/>
    <w:rsid w:val="00704AC3"/>
    <w:rsid w:val="00705674"/>
    <w:rsid w:val="00705BCF"/>
    <w:rsid w:val="00705D59"/>
    <w:rsid w:val="00705D68"/>
    <w:rsid w:val="00706237"/>
    <w:rsid w:val="007064ED"/>
    <w:rsid w:val="007066E6"/>
    <w:rsid w:val="0070699C"/>
    <w:rsid w:val="007078F1"/>
    <w:rsid w:val="00707BFA"/>
    <w:rsid w:val="00707CCD"/>
    <w:rsid w:val="007108BD"/>
    <w:rsid w:val="00710939"/>
    <w:rsid w:val="007109B8"/>
    <w:rsid w:val="00710E9B"/>
    <w:rsid w:val="00710FC7"/>
    <w:rsid w:val="00711035"/>
    <w:rsid w:val="00711295"/>
    <w:rsid w:val="00711567"/>
    <w:rsid w:val="00711711"/>
    <w:rsid w:val="00711828"/>
    <w:rsid w:val="007119B5"/>
    <w:rsid w:val="00711B3E"/>
    <w:rsid w:val="00711DB8"/>
    <w:rsid w:val="007120B1"/>
    <w:rsid w:val="00712123"/>
    <w:rsid w:val="0071216C"/>
    <w:rsid w:val="00712541"/>
    <w:rsid w:val="0071284D"/>
    <w:rsid w:val="00712A83"/>
    <w:rsid w:val="00712DE6"/>
    <w:rsid w:val="00712F80"/>
    <w:rsid w:val="00712FBB"/>
    <w:rsid w:val="0071303C"/>
    <w:rsid w:val="0071331E"/>
    <w:rsid w:val="007134B7"/>
    <w:rsid w:val="007134E1"/>
    <w:rsid w:val="00713548"/>
    <w:rsid w:val="00713632"/>
    <w:rsid w:val="00713B00"/>
    <w:rsid w:val="00713DBF"/>
    <w:rsid w:val="0071422A"/>
    <w:rsid w:val="00714645"/>
    <w:rsid w:val="00714881"/>
    <w:rsid w:val="00714DCD"/>
    <w:rsid w:val="00715041"/>
    <w:rsid w:val="0071567F"/>
    <w:rsid w:val="0071583C"/>
    <w:rsid w:val="007158D3"/>
    <w:rsid w:val="007159EF"/>
    <w:rsid w:val="00715A6C"/>
    <w:rsid w:val="00715CAD"/>
    <w:rsid w:val="00715D95"/>
    <w:rsid w:val="007163BD"/>
    <w:rsid w:val="0071688D"/>
    <w:rsid w:val="00716BF4"/>
    <w:rsid w:val="00716E62"/>
    <w:rsid w:val="00716FA6"/>
    <w:rsid w:val="00717171"/>
    <w:rsid w:val="0071717B"/>
    <w:rsid w:val="00717214"/>
    <w:rsid w:val="00717592"/>
    <w:rsid w:val="00717CAC"/>
    <w:rsid w:val="0072029B"/>
    <w:rsid w:val="0072069F"/>
    <w:rsid w:val="00720A15"/>
    <w:rsid w:val="00720A2B"/>
    <w:rsid w:val="00720F47"/>
    <w:rsid w:val="00720FCB"/>
    <w:rsid w:val="007212D5"/>
    <w:rsid w:val="0072163B"/>
    <w:rsid w:val="00721742"/>
    <w:rsid w:val="007217A9"/>
    <w:rsid w:val="00721861"/>
    <w:rsid w:val="00721DE5"/>
    <w:rsid w:val="007226AA"/>
    <w:rsid w:val="00722B8D"/>
    <w:rsid w:val="00723006"/>
    <w:rsid w:val="007230B0"/>
    <w:rsid w:val="007230B6"/>
    <w:rsid w:val="0072331A"/>
    <w:rsid w:val="0072353C"/>
    <w:rsid w:val="00723962"/>
    <w:rsid w:val="00723AD3"/>
    <w:rsid w:val="00723C7E"/>
    <w:rsid w:val="00723CA8"/>
    <w:rsid w:val="00723D48"/>
    <w:rsid w:val="00723F4F"/>
    <w:rsid w:val="007240F5"/>
    <w:rsid w:val="0072440D"/>
    <w:rsid w:val="007245F3"/>
    <w:rsid w:val="00724EF3"/>
    <w:rsid w:val="00725413"/>
    <w:rsid w:val="0072559E"/>
    <w:rsid w:val="007257F8"/>
    <w:rsid w:val="00725988"/>
    <w:rsid w:val="007259D1"/>
    <w:rsid w:val="007263FF"/>
    <w:rsid w:val="0072666D"/>
    <w:rsid w:val="007267A2"/>
    <w:rsid w:val="0072684E"/>
    <w:rsid w:val="00726CD5"/>
    <w:rsid w:val="00727162"/>
    <w:rsid w:val="00727340"/>
    <w:rsid w:val="0072772F"/>
    <w:rsid w:val="00727CB2"/>
    <w:rsid w:val="00727D86"/>
    <w:rsid w:val="00727E69"/>
    <w:rsid w:val="00727F19"/>
    <w:rsid w:val="00730102"/>
    <w:rsid w:val="00730181"/>
    <w:rsid w:val="0073031D"/>
    <w:rsid w:val="007306CA"/>
    <w:rsid w:val="00730A5E"/>
    <w:rsid w:val="00730BF2"/>
    <w:rsid w:val="00730DE2"/>
    <w:rsid w:val="00731720"/>
    <w:rsid w:val="00731879"/>
    <w:rsid w:val="00731B20"/>
    <w:rsid w:val="00732144"/>
    <w:rsid w:val="007329DE"/>
    <w:rsid w:val="00732A0F"/>
    <w:rsid w:val="00732A8F"/>
    <w:rsid w:val="00732B8D"/>
    <w:rsid w:val="00732C76"/>
    <w:rsid w:val="00732E0C"/>
    <w:rsid w:val="00733281"/>
    <w:rsid w:val="00733828"/>
    <w:rsid w:val="00733E65"/>
    <w:rsid w:val="00733EDD"/>
    <w:rsid w:val="0073405B"/>
    <w:rsid w:val="00734127"/>
    <w:rsid w:val="007342B8"/>
    <w:rsid w:val="0073447B"/>
    <w:rsid w:val="0073451C"/>
    <w:rsid w:val="00734636"/>
    <w:rsid w:val="007347CB"/>
    <w:rsid w:val="00734C32"/>
    <w:rsid w:val="00735186"/>
    <w:rsid w:val="007354B4"/>
    <w:rsid w:val="0073565D"/>
    <w:rsid w:val="00735930"/>
    <w:rsid w:val="007359FD"/>
    <w:rsid w:val="00735A3E"/>
    <w:rsid w:val="00735B01"/>
    <w:rsid w:val="00735D21"/>
    <w:rsid w:val="007361DD"/>
    <w:rsid w:val="0073659F"/>
    <w:rsid w:val="007365EA"/>
    <w:rsid w:val="00736690"/>
    <w:rsid w:val="00736886"/>
    <w:rsid w:val="007369BE"/>
    <w:rsid w:val="00736A01"/>
    <w:rsid w:val="00736A56"/>
    <w:rsid w:val="00736CDD"/>
    <w:rsid w:val="0073749C"/>
    <w:rsid w:val="007376CB"/>
    <w:rsid w:val="007378AE"/>
    <w:rsid w:val="00737CAC"/>
    <w:rsid w:val="007401F6"/>
    <w:rsid w:val="00740417"/>
    <w:rsid w:val="007404BA"/>
    <w:rsid w:val="007408A4"/>
    <w:rsid w:val="00740A92"/>
    <w:rsid w:val="00740B09"/>
    <w:rsid w:val="00740E5F"/>
    <w:rsid w:val="007411F8"/>
    <w:rsid w:val="00741532"/>
    <w:rsid w:val="007419A7"/>
    <w:rsid w:val="007419A9"/>
    <w:rsid w:val="00741C31"/>
    <w:rsid w:val="00741CD3"/>
    <w:rsid w:val="00742A68"/>
    <w:rsid w:val="00742B02"/>
    <w:rsid w:val="00742B2C"/>
    <w:rsid w:val="00742B5C"/>
    <w:rsid w:val="00742ED7"/>
    <w:rsid w:val="00742F4C"/>
    <w:rsid w:val="00743565"/>
    <w:rsid w:val="007438D3"/>
    <w:rsid w:val="00743B34"/>
    <w:rsid w:val="00743D29"/>
    <w:rsid w:val="00743F32"/>
    <w:rsid w:val="00744582"/>
    <w:rsid w:val="007445E8"/>
    <w:rsid w:val="007449DD"/>
    <w:rsid w:val="00744F92"/>
    <w:rsid w:val="0074506A"/>
    <w:rsid w:val="00745132"/>
    <w:rsid w:val="00745729"/>
    <w:rsid w:val="007457AC"/>
    <w:rsid w:val="0074593B"/>
    <w:rsid w:val="00745B25"/>
    <w:rsid w:val="00745F6A"/>
    <w:rsid w:val="00745F70"/>
    <w:rsid w:val="00746826"/>
    <w:rsid w:val="00746AB3"/>
    <w:rsid w:val="00746D11"/>
    <w:rsid w:val="00746E43"/>
    <w:rsid w:val="007471A2"/>
    <w:rsid w:val="0074738C"/>
    <w:rsid w:val="007473B7"/>
    <w:rsid w:val="00747517"/>
    <w:rsid w:val="00747611"/>
    <w:rsid w:val="00747C37"/>
    <w:rsid w:val="00747FC1"/>
    <w:rsid w:val="007501B3"/>
    <w:rsid w:val="007504DD"/>
    <w:rsid w:val="00750542"/>
    <w:rsid w:val="0075058D"/>
    <w:rsid w:val="0075075C"/>
    <w:rsid w:val="007507AB"/>
    <w:rsid w:val="00750987"/>
    <w:rsid w:val="00751013"/>
    <w:rsid w:val="007514F9"/>
    <w:rsid w:val="00751F07"/>
    <w:rsid w:val="00751F9C"/>
    <w:rsid w:val="0075245A"/>
    <w:rsid w:val="007527AD"/>
    <w:rsid w:val="007528CE"/>
    <w:rsid w:val="007528E5"/>
    <w:rsid w:val="00752CB2"/>
    <w:rsid w:val="00752E58"/>
    <w:rsid w:val="00752F46"/>
    <w:rsid w:val="00752F8B"/>
    <w:rsid w:val="007532BD"/>
    <w:rsid w:val="0075351D"/>
    <w:rsid w:val="007536E0"/>
    <w:rsid w:val="00753824"/>
    <w:rsid w:val="00753AB6"/>
    <w:rsid w:val="00753C41"/>
    <w:rsid w:val="007540D8"/>
    <w:rsid w:val="007546D3"/>
    <w:rsid w:val="007547AA"/>
    <w:rsid w:val="007548D4"/>
    <w:rsid w:val="00754B53"/>
    <w:rsid w:val="0075554C"/>
    <w:rsid w:val="00755E0E"/>
    <w:rsid w:val="00755EC6"/>
    <w:rsid w:val="00755EED"/>
    <w:rsid w:val="00755F70"/>
    <w:rsid w:val="00756322"/>
    <w:rsid w:val="007563E5"/>
    <w:rsid w:val="00756AC0"/>
    <w:rsid w:val="00756C15"/>
    <w:rsid w:val="0075772E"/>
    <w:rsid w:val="00757753"/>
    <w:rsid w:val="0075779E"/>
    <w:rsid w:val="007577DE"/>
    <w:rsid w:val="00757BF3"/>
    <w:rsid w:val="00757C4D"/>
    <w:rsid w:val="00757FD4"/>
    <w:rsid w:val="007600FC"/>
    <w:rsid w:val="00760259"/>
    <w:rsid w:val="00760665"/>
    <w:rsid w:val="0076087D"/>
    <w:rsid w:val="00760F60"/>
    <w:rsid w:val="00760FEA"/>
    <w:rsid w:val="0076106A"/>
    <w:rsid w:val="007611FC"/>
    <w:rsid w:val="007612FA"/>
    <w:rsid w:val="00761614"/>
    <w:rsid w:val="0076172A"/>
    <w:rsid w:val="00761A18"/>
    <w:rsid w:val="00761C08"/>
    <w:rsid w:val="00761CB4"/>
    <w:rsid w:val="007622F7"/>
    <w:rsid w:val="00762395"/>
    <w:rsid w:val="0076250F"/>
    <w:rsid w:val="007626DD"/>
    <w:rsid w:val="007628D9"/>
    <w:rsid w:val="00762A19"/>
    <w:rsid w:val="0076362F"/>
    <w:rsid w:val="007636C3"/>
    <w:rsid w:val="00763919"/>
    <w:rsid w:val="00763C97"/>
    <w:rsid w:val="00763C99"/>
    <w:rsid w:val="00763E57"/>
    <w:rsid w:val="00763F29"/>
    <w:rsid w:val="00764043"/>
    <w:rsid w:val="007640CB"/>
    <w:rsid w:val="007643BF"/>
    <w:rsid w:val="007646C6"/>
    <w:rsid w:val="00764F65"/>
    <w:rsid w:val="0076571E"/>
    <w:rsid w:val="00765CEC"/>
    <w:rsid w:val="00765E24"/>
    <w:rsid w:val="007665D6"/>
    <w:rsid w:val="0076660E"/>
    <w:rsid w:val="0076698B"/>
    <w:rsid w:val="00766EDE"/>
    <w:rsid w:val="00767271"/>
    <w:rsid w:val="007672B8"/>
    <w:rsid w:val="007677D0"/>
    <w:rsid w:val="00767C05"/>
    <w:rsid w:val="00767D19"/>
    <w:rsid w:val="00767FDF"/>
    <w:rsid w:val="00770602"/>
    <w:rsid w:val="007709FE"/>
    <w:rsid w:val="00770BD9"/>
    <w:rsid w:val="0077109D"/>
    <w:rsid w:val="00771393"/>
    <w:rsid w:val="007714F3"/>
    <w:rsid w:val="00771519"/>
    <w:rsid w:val="007719C6"/>
    <w:rsid w:val="00771A92"/>
    <w:rsid w:val="00771CA0"/>
    <w:rsid w:val="00773174"/>
    <w:rsid w:val="0077339D"/>
    <w:rsid w:val="0077386B"/>
    <w:rsid w:val="007738FE"/>
    <w:rsid w:val="00773DAA"/>
    <w:rsid w:val="00774627"/>
    <w:rsid w:val="00774647"/>
    <w:rsid w:val="00774E4E"/>
    <w:rsid w:val="00774E80"/>
    <w:rsid w:val="00775252"/>
    <w:rsid w:val="0077535A"/>
    <w:rsid w:val="00775430"/>
    <w:rsid w:val="0077566D"/>
    <w:rsid w:val="0077594F"/>
    <w:rsid w:val="007759F0"/>
    <w:rsid w:val="00775CEC"/>
    <w:rsid w:val="007765C4"/>
    <w:rsid w:val="00776601"/>
    <w:rsid w:val="00776623"/>
    <w:rsid w:val="00776B52"/>
    <w:rsid w:val="007800EF"/>
    <w:rsid w:val="0078016B"/>
    <w:rsid w:val="00780211"/>
    <w:rsid w:val="0078042B"/>
    <w:rsid w:val="00780615"/>
    <w:rsid w:val="00780AD4"/>
    <w:rsid w:val="00780B7D"/>
    <w:rsid w:val="007811C9"/>
    <w:rsid w:val="00781269"/>
    <w:rsid w:val="00781309"/>
    <w:rsid w:val="007815E7"/>
    <w:rsid w:val="00781697"/>
    <w:rsid w:val="00781880"/>
    <w:rsid w:val="00781E3F"/>
    <w:rsid w:val="007821CD"/>
    <w:rsid w:val="00782340"/>
    <w:rsid w:val="007823F1"/>
    <w:rsid w:val="00782651"/>
    <w:rsid w:val="00782CAA"/>
    <w:rsid w:val="00782E04"/>
    <w:rsid w:val="00783184"/>
    <w:rsid w:val="007831E2"/>
    <w:rsid w:val="007832E5"/>
    <w:rsid w:val="007835D3"/>
    <w:rsid w:val="00783684"/>
    <w:rsid w:val="00783687"/>
    <w:rsid w:val="007838CD"/>
    <w:rsid w:val="00783DA9"/>
    <w:rsid w:val="00783ECA"/>
    <w:rsid w:val="00784E33"/>
    <w:rsid w:val="007852C2"/>
    <w:rsid w:val="007855C7"/>
    <w:rsid w:val="0078578F"/>
    <w:rsid w:val="00785C92"/>
    <w:rsid w:val="00785E36"/>
    <w:rsid w:val="0078626C"/>
    <w:rsid w:val="0078639F"/>
    <w:rsid w:val="00786BDA"/>
    <w:rsid w:val="00786BDC"/>
    <w:rsid w:val="007874F6"/>
    <w:rsid w:val="007874FD"/>
    <w:rsid w:val="00787F13"/>
    <w:rsid w:val="0079045A"/>
    <w:rsid w:val="007906E1"/>
    <w:rsid w:val="00790986"/>
    <w:rsid w:val="00790AA7"/>
    <w:rsid w:val="00791276"/>
    <w:rsid w:val="007916AA"/>
    <w:rsid w:val="00791A4E"/>
    <w:rsid w:val="00791B75"/>
    <w:rsid w:val="00791ED6"/>
    <w:rsid w:val="0079228B"/>
    <w:rsid w:val="007922B4"/>
    <w:rsid w:val="007923D4"/>
    <w:rsid w:val="007926BB"/>
    <w:rsid w:val="007926F2"/>
    <w:rsid w:val="0079295B"/>
    <w:rsid w:val="00792EDF"/>
    <w:rsid w:val="00792F18"/>
    <w:rsid w:val="0079348D"/>
    <w:rsid w:val="00793A9E"/>
    <w:rsid w:val="00793DF0"/>
    <w:rsid w:val="007941D0"/>
    <w:rsid w:val="00794462"/>
    <w:rsid w:val="00794738"/>
    <w:rsid w:val="00794BF1"/>
    <w:rsid w:val="00794C1B"/>
    <w:rsid w:val="00794CD7"/>
    <w:rsid w:val="00794EBA"/>
    <w:rsid w:val="00795115"/>
    <w:rsid w:val="00795560"/>
    <w:rsid w:val="007958DD"/>
    <w:rsid w:val="00795C00"/>
    <w:rsid w:val="00795F18"/>
    <w:rsid w:val="007960ED"/>
    <w:rsid w:val="00796DBD"/>
    <w:rsid w:val="0079706C"/>
    <w:rsid w:val="0079727F"/>
    <w:rsid w:val="00797425"/>
    <w:rsid w:val="00797557"/>
    <w:rsid w:val="00797F9C"/>
    <w:rsid w:val="007A0309"/>
    <w:rsid w:val="007A0A1E"/>
    <w:rsid w:val="007A18C9"/>
    <w:rsid w:val="007A1F80"/>
    <w:rsid w:val="007A1FC8"/>
    <w:rsid w:val="007A2029"/>
    <w:rsid w:val="007A20F0"/>
    <w:rsid w:val="007A21AA"/>
    <w:rsid w:val="007A22AB"/>
    <w:rsid w:val="007A252D"/>
    <w:rsid w:val="007A2577"/>
    <w:rsid w:val="007A2803"/>
    <w:rsid w:val="007A2956"/>
    <w:rsid w:val="007A2D95"/>
    <w:rsid w:val="007A2E33"/>
    <w:rsid w:val="007A31B1"/>
    <w:rsid w:val="007A397B"/>
    <w:rsid w:val="007A398C"/>
    <w:rsid w:val="007A3C53"/>
    <w:rsid w:val="007A3CA6"/>
    <w:rsid w:val="007A3DC6"/>
    <w:rsid w:val="007A4150"/>
    <w:rsid w:val="007A42C7"/>
    <w:rsid w:val="007A45E5"/>
    <w:rsid w:val="007A4621"/>
    <w:rsid w:val="007A4EDB"/>
    <w:rsid w:val="007A4F81"/>
    <w:rsid w:val="007A5680"/>
    <w:rsid w:val="007A5F01"/>
    <w:rsid w:val="007A6587"/>
    <w:rsid w:val="007A6B02"/>
    <w:rsid w:val="007A6D1D"/>
    <w:rsid w:val="007A6D4E"/>
    <w:rsid w:val="007A72B3"/>
    <w:rsid w:val="007A77FB"/>
    <w:rsid w:val="007B00D9"/>
    <w:rsid w:val="007B017A"/>
    <w:rsid w:val="007B03CB"/>
    <w:rsid w:val="007B07B0"/>
    <w:rsid w:val="007B08D4"/>
    <w:rsid w:val="007B0D12"/>
    <w:rsid w:val="007B104A"/>
    <w:rsid w:val="007B11B4"/>
    <w:rsid w:val="007B1341"/>
    <w:rsid w:val="007B137A"/>
    <w:rsid w:val="007B18A1"/>
    <w:rsid w:val="007B1BDE"/>
    <w:rsid w:val="007B1D22"/>
    <w:rsid w:val="007B2297"/>
    <w:rsid w:val="007B22EA"/>
    <w:rsid w:val="007B2332"/>
    <w:rsid w:val="007B2695"/>
    <w:rsid w:val="007B28CE"/>
    <w:rsid w:val="007B321D"/>
    <w:rsid w:val="007B3239"/>
    <w:rsid w:val="007B3604"/>
    <w:rsid w:val="007B3885"/>
    <w:rsid w:val="007B3E55"/>
    <w:rsid w:val="007B4008"/>
    <w:rsid w:val="007B429A"/>
    <w:rsid w:val="007B4435"/>
    <w:rsid w:val="007B45B0"/>
    <w:rsid w:val="007B47C1"/>
    <w:rsid w:val="007B48C2"/>
    <w:rsid w:val="007B4FAC"/>
    <w:rsid w:val="007B53C6"/>
    <w:rsid w:val="007B53DF"/>
    <w:rsid w:val="007B5CFF"/>
    <w:rsid w:val="007B6651"/>
    <w:rsid w:val="007B70C0"/>
    <w:rsid w:val="007B70CC"/>
    <w:rsid w:val="007B7449"/>
    <w:rsid w:val="007B766F"/>
    <w:rsid w:val="007B7BF0"/>
    <w:rsid w:val="007B7CD2"/>
    <w:rsid w:val="007C02F7"/>
    <w:rsid w:val="007C05B2"/>
    <w:rsid w:val="007C0913"/>
    <w:rsid w:val="007C0E95"/>
    <w:rsid w:val="007C0FB4"/>
    <w:rsid w:val="007C190F"/>
    <w:rsid w:val="007C1CCE"/>
    <w:rsid w:val="007C1F5F"/>
    <w:rsid w:val="007C291C"/>
    <w:rsid w:val="007C33E6"/>
    <w:rsid w:val="007C3B8F"/>
    <w:rsid w:val="007C3E2F"/>
    <w:rsid w:val="007C425C"/>
    <w:rsid w:val="007C463C"/>
    <w:rsid w:val="007C51FB"/>
    <w:rsid w:val="007C5201"/>
    <w:rsid w:val="007C5457"/>
    <w:rsid w:val="007C5ACE"/>
    <w:rsid w:val="007C61F3"/>
    <w:rsid w:val="007C61F7"/>
    <w:rsid w:val="007C63B0"/>
    <w:rsid w:val="007C6491"/>
    <w:rsid w:val="007C6534"/>
    <w:rsid w:val="007C67FC"/>
    <w:rsid w:val="007C7180"/>
    <w:rsid w:val="007C74CF"/>
    <w:rsid w:val="007C7958"/>
    <w:rsid w:val="007C7FF1"/>
    <w:rsid w:val="007D04C7"/>
    <w:rsid w:val="007D0985"/>
    <w:rsid w:val="007D09A0"/>
    <w:rsid w:val="007D0A27"/>
    <w:rsid w:val="007D0AB6"/>
    <w:rsid w:val="007D0DB8"/>
    <w:rsid w:val="007D0EA8"/>
    <w:rsid w:val="007D0ECE"/>
    <w:rsid w:val="007D14DD"/>
    <w:rsid w:val="007D1711"/>
    <w:rsid w:val="007D17DD"/>
    <w:rsid w:val="007D1AB5"/>
    <w:rsid w:val="007D1BCF"/>
    <w:rsid w:val="007D1D46"/>
    <w:rsid w:val="007D1D73"/>
    <w:rsid w:val="007D203F"/>
    <w:rsid w:val="007D2779"/>
    <w:rsid w:val="007D2CBB"/>
    <w:rsid w:val="007D2D62"/>
    <w:rsid w:val="007D2E8D"/>
    <w:rsid w:val="007D2FB6"/>
    <w:rsid w:val="007D352F"/>
    <w:rsid w:val="007D36B2"/>
    <w:rsid w:val="007D36E5"/>
    <w:rsid w:val="007D3A07"/>
    <w:rsid w:val="007D3A8E"/>
    <w:rsid w:val="007D3EEE"/>
    <w:rsid w:val="007D42A1"/>
    <w:rsid w:val="007D436C"/>
    <w:rsid w:val="007D45EB"/>
    <w:rsid w:val="007D4789"/>
    <w:rsid w:val="007D4AF3"/>
    <w:rsid w:val="007D4BC7"/>
    <w:rsid w:val="007D4DFB"/>
    <w:rsid w:val="007D4EFB"/>
    <w:rsid w:val="007D53FD"/>
    <w:rsid w:val="007D5537"/>
    <w:rsid w:val="007D562E"/>
    <w:rsid w:val="007D57B5"/>
    <w:rsid w:val="007D5D30"/>
    <w:rsid w:val="007D629C"/>
    <w:rsid w:val="007D6675"/>
    <w:rsid w:val="007D67F1"/>
    <w:rsid w:val="007D682A"/>
    <w:rsid w:val="007D6F62"/>
    <w:rsid w:val="007D7017"/>
    <w:rsid w:val="007D7187"/>
    <w:rsid w:val="007D736C"/>
    <w:rsid w:val="007D76D9"/>
    <w:rsid w:val="007D78E7"/>
    <w:rsid w:val="007D7D47"/>
    <w:rsid w:val="007E04DB"/>
    <w:rsid w:val="007E04E5"/>
    <w:rsid w:val="007E07A6"/>
    <w:rsid w:val="007E0B6C"/>
    <w:rsid w:val="007E0B94"/>
    <w:rsid w:val="007E0CF6"/>
    <w:rsid w:val="007E0F4F"/>
    <w:rsid w:val="007E171B"/>
    <w:rsid w:val="007E1B3B"/>
    <w:rsid w:val="007E1C7A"/>
    <w:rsid w:val="007E1F3A"/>
    <w:rsid w:val="007E1F3D"/>
    <w:rsid w:val="007E2CA4"/>
    <w:rsid w:val="007E2D0F"/>
    <w:rsid w:val="007E31C4"/>
    <w:rsid w:val="007E3294"/>
    <w:rsid w:val="007E3508"/>
    <w:rsid w:val="007E36BA"/>
    <w:rsid w:val="007E36D3"/>
    <w:rsid w:val="007E3978"/>
    <w:rsid w:val="007E39E8"/>
    <w:rsid w:val="007E3A90"/>
    <w:rsid w:val="007E3CCD"/>
    <w:rsid w:val="007E3D82"/>
    <w:rsid w:val="007E3E2D"/>
    <w:rsid w:val="007E4005"/>
    <w:rsid w:val="007E41B5"/>
    <w:rsid w:val="007E421E"/>
    <w:rsid w:val="007E47F4"/>
    <w:rsid w:val="007E4AFF"/>
    <w:rsid w:val="007E4B5A"/>
    <w:rsid w:val="007E4D66"/>
    <w:rsid w:val="007E5452"/>
    <w:rsid w:val="007E56ED"/>
    <w:rsid w:val="007E575A"/>
    <w:rsid w:val="007E5B1D"/>
    <w:rsid w:val="007E5DF4"/>
    <w:rsid w:val="007E68ED"/>
    <w:rsid w:val="007E696A"/>
    <w:rsid w:val="007E6BFC"/>
    <w:rsid w:val="007E7908"/>
    <w:rsid w:val="007E796E"/>
    <w:rsid w:val="007E7E19"/>
    <w:rsid w:val="007E7E58"/>
    <w:rsid w:val="007E7F2D"/>
    <w:rsid w:val="007F0475"/>
    <w:rsid w:val="007F04E9"/>
    <w:rsid w:val="007F05EF"/>
    <w:rsid w:val="007F071B"/>
    <w:rsid w:val="007F08C1"/>
    <w:rsid w:val="007F0925"/>
    <w:rsid w:val="007F0DF6"/>
    <w:rsid w:val="007F0F1A"/>
    <w:rsid w:val="007F13E6"/>
    <w:rsid w:val="007F1695"/>
    <w:rsid w:val="007F1995"/>
    <w:rsid w:val="007F1A83"/>
    <w:rsid w:val="007F1C08"/>
    <w:rsid w:val="007F1C18"/>
    <w:rsid w:val="007F22F5"/>
    <w:rsid w:val="007F260A"/>
    <w:rsid w:val="007F30CD"/>
    <w:rsid w:val="007F3BCC"/>
    <w:rsid w:val="007F3D0B"/>
    <w:rsid w:val="007F3EDB"/>
    <w:rsid w:val="007F41B0"/>
    <w:rsid w:val="007F469B"/>
    <w:rsid w:val="007F46EA"/>
    <w:rsid w:val="007F4B3C"/>
    <w:rsid w:val="007F4C50"/>
    <w:rsid w:val="007F4CA6"/>
    <w:rsid w:val="007F4E4E"/>
    <w:rsid w:val="007F4F27"/>
    <w:rsid w:val="007F5489"/>
    <w:rsid w:val="007F55BF"/>
    <w:rsid w:val="007F5AE4"/>
    <w:rsid w:val="007F5BC8"/>
    <w:rsid w:val="007F5D7C"/>
    <w:rsid w:val="007F5FBF"/>
    <w:rsid w:val="007F63EF"/>
    <w:rsid w:val="007F6698"/>
    <w:rsid w:val="007F6857"/>
    <w:rsid w:val="007F6B1F"/>
    <w:rsid w:val="007F6C2D"/>
    <w:rsid w:val="007F71BD"/>
    <w:rsid w:val="007F727D"/>
    <w:rsid w:val="007F74AB"/>
    <w:rsid w:val="007F74AC"/>
    <w:rsid w:val="007F7605"/>
    <w:rsid w:val="007F78B4"/>
    <w:rsid w:val="007F7A7F"/>
    <w:rsid w:val="008004CF"/>
    <w:rsid w:val="008006FD"/>
    <w:rsid w:val="0080090D"/>
    <w:rsid w:val="00800FD7"/>
    <w:rsid w:val="0080118E"/>
    <w:rsid w:val="00801191"/>
    <w:rsid w:val="00801358"/>
    <w:rsid w:val="00801A67"/>
    <w:rsid w:val="00801A69"/>
    <w:rsid w:val="00802161"/>
    <w:rsid w:val="008021AD"/>
    <w:rsid w:val="0080263E"/>
    <w:rsid w:val="008028B4"/>
    <w:rsid w:val="00802C96"/>
    <w:rsid w:val="00802CF0"/>
    <w:rsid w:val="00802DCC"/>
    <w:rsid w:val="00802F12"/>
    <w:rsid w:val="00802FA0"/>
    <w:rsid w:val="00803831"/>
    <w:rsid w:val="00803B7A"/>
    <w:rsid w:val="00804042"/>
    <w:rsid w:val="008042AA"/>
    <w:rsid w:val="00804394"/>
    <w:rsid w:val="008045D2"/>
    <w:rsid w:val="00804686"/>
    <w:rsid w:val="00804D84"/>
    <w:rsid w:val="008050D3"/>
    <w:rsid w:val="0080510B"/>
    <w:rsid w:val="008052EC"/>
    <w:rsid w:val="0080531E"/>
    <w:rsid w:val="00805760"/>
    <w:rsid w:val="008058F8"/>
    <w:rsid w:val="008058FF"/>
    <w:rsid w:val="00805D27"/>
    <w:rsid w:val="00806759"/>
    <w:rsid w:val="00806D88"/>
    <w:rsid w:val="00806DE1"/>
    <w:rsid w:val="008070B1"/>
    <w:rsid w:val="008071AA"/>
    <w:rsid w:val="00807AEF"/>
    <w:rsid w:val="00807B00"/>
    <w:rsid w:val="008105E7"/>
    <w:rsid w:val="0081094F"/>
    <w:rsid w:val="00810B5C"/>
    <w:rsid w:val="00810C00"/>
    <w:rsid w:val="00810F92"/>
    <w:rsid w:val="008110FF"/>
    <w:rsid w:val="00811104"/>
    <w:rsid w:val="008113F7"/>
    <w:rsid w:val="0081155F"/>
    <w:rsid w:val="0081170E"/>
    <w:rsid w:val="008118C3"/>
    <w:rsid w:val="00811D6B"/>
    <w:rsid w:val="00811F6C"/>
    <w:rsid w:val="00812271"/>
    <w:rsid w:val="00812363"/>
    <w:rsid w:val="00812479"/>
    <w:rsid w:val="00812765"/>
    <w:rsid w:val="00812994"/>
    <w:rsid w:val="008129E6"/>
    <w:rsid w:val="00813117"/>
    <w:rsid w:val="00813418"/>
    <w:rsid w:val="00813438"/>
    <w:rsid w:val="0081392E"/>
    <w:rsid w:val="00813D92"/>
    <w:rsid w:val="00813FBA"/>
    <w:rsid w:val="00814492"/>
    <w:rsid w:val="008146DB"/>
    <w:rsid w:val="00814C0F"/>
    <w:rsid w:val="00814D59"/>
    <w:rsid w:val="00815A86"/>
    <w:rsid w:val="00816109"/>
    <w:rsid w:val="00816165"/>
    <w:rsid w:val="008169C3"/>
    <w:rsid w:val="00816BDE"/>
    <w:rsid w:val="00816E2C"/>
    <w:rsid w:val="00817583"/>
    <w:rsid w:val="00817990"/>
    <w:rsid w:val="00817A46"/>
    <w:rsid w:val="008201F9"/>
    <w:rsid w:val="008202E5"/>
    <w:rsid w:val="00820E41"/>
    <w:rsid w:val="0082101F"/>
    <w:rsid w:val="00821400"/>
    <w:rsid w:val="00821607"/>
    <w:rsid w:val="00821658"/>
    <w:rsid w:val="00821779"/>
    <w:rsid w:val="0082181D"/>
    <w:rsid w:val="00821AAB"/>
    <w:rsid w:val="00821F1C"/>
    <w:rsid w:val="00821FF2"/>
    <w:rsid w:val="008222DC"/>
    <w:rsid w:val="00822411"/>
    <w:rsid w:val="00823352"/>
    <w:rsid w:val="00823CEA"/>
    <w:rsid w:val="00823D4B"/>
    <w:rsid w:val="00823EAB"/>
    <w:rsid w:val="00823EC0"/>
    <w:rsid w:val="008249E1"/>
    <w:rsid w:val="00824D43"/>
    <w:rsid w:val="0082513A"/>
    <w:rsid w:val="00825173"/>
    <w:rsid w:val="0082521C"/>
    <w:rsid w:val="00825386"/>
    <w:rsid w:val="008253B4"/>
    <w:rsid w:val="00825544"/>
    <w:rsid w:val="008255D4"/>
    <w:rsid w:val="00825BE9"/>
    <w:rsid w:val="00825E4B"/>
    <w:rsid w:val="008262D5"/>
    <w:rsid w:val="008265B3"/>
    <w:rsid w:val="00826606"/>
    <w:rsid w:val="008266E0"/>
    <w:rsid w:val="008269AA"/>
    <w:rsid w:val="00826D20"/>
    <w:rsid w:val="008273B5"/>
    <w:rsid w:val="008275FB"/>
    <w:rsid w:val="00827759"/>
    <w:rsid w:val="008278FA"/>
    <w:rsid w:val="00827992"/>
    <w:rsid w:val="008279A6"/>
    <w:rsid w:val="008300CF"/>
    <w:rsid w:val="00830306"/>
    <w:rsid w:val="008304A3"/>
    <w:rsid w:val="0083050C"/>
    <w:rsid w:val="008307D9"/>
    <w:rsid w:val="00830C74"/>
    <w:rsid w:val="00830F8B"/>
    <w:rsid w:val="00831A60"/>
    <w:rsid w:val="00831F4D"/>
    <w:rsid w:val="0083219C"/>
    <w:rsid w:val="0083240C"/>
    <w:rsid w:val="0083242B"/>
    <w:rsid w:val="00832BF1"/>
    <w:rsid w:val="00833114"/>
    <w:rsid w:val="008334C6"/>
    <w:rsid w:val="00833807"/>
    <w:rsid w:val="00833D2A"/>
    <w:rsid w:val="00834002"/>
    <w:rsid w:val="00835170"/>
    <w:rsid w:val="00835B9F"/>
    <w:rsid w:val="00835DC0"/>
    <w:rsid w:val="008361A8"/>
    <w:rsid w:val="00836309"/>
    <w:rsid w:val="008364F2"/>
    <w:rsid w:val="00837D71"/>
    <w:rsid w:val="00837E26"/>
    <w:rsid w:val="00840249"/>
    <w:rsid w:val="008407F6"/>
    <w:rsid w:val="00840834"/>
    <w:rsid w:val="008408B6"/>
    <w:rsid w:val="008408C6"/>
    <w:rsid w:val="00840978"/>
    <w:rsid w:val="008409CC"/>
    <w:rsid w:val="00840AAD"/>
    <w:rsid w:val="00841653"/>
    <w:rsid w:val="0084166C"/>
    <w:rsid w:val="0084185D"/>
    <w:rsid w:val="00841D3C"/>
    <w:rsid w:val="00842022"/>
    <w:rsid w:val="008424FF"/>
    <w:rsid w:val="00842EBC"/>
    <w:rsid w:val="00842F0E"/>
    <w:rsid w:val="00842F9B"/>
    <w:rsid w:val="008430BA"/>
    <w:rsid w:val="008431AE"/>
    <w:rsid w:val="008433A3"/>
    <w:rsid w:val="008436BE"/>
    <w:rsid w:val="00843BE3"/>
    <w:rsid w:val="00844A74"/>
    <w:rsid w:val="00844C9B"/>
    <w:rsid w:val="00844D10"/>
    <w:rsid w:val="00844EFC"/>
    <w:rsid w:val="0084538A"/>
    <w:rsid w:val="0084550B"/>
    <w:rsid w:val="0084580D"/>
    <w:rsid w:val="00845985"/>
    <w:rsid w:val="00845AF8"/>
    <w:rsid w:val="00845FA2"/>
    <w:rsid w:val="00846C5E"/>
    <w:rsid w:val="00847088"/>
    <w:rsid w:val="008472ED"/>
    <w:rsid w:val="008473A7"/>
    <w:rsid w:val="008474D7"/>
    <w:rsid w:val="0084797A"/>
    <w:rsid w:val="00847B5D"/>
    <w:rsid w:val="00847C3C"/>
    <w:rsid w:val="00847C65"/>
    <w:rsid w:val="00847D0A"/>
    <w:rsid w:val="00847F21"/>
    <w:rsid w:val="0085007F"/>
    <w:rsid w:val="0085015B"/>
    <w:rsid w:val="008501FC"/>
    <w:rsid w:val="0085067E"/>
    <w:rsid w:val="008506BE"/>
    <w:rsid w:val="00850BDF"/>
    <w:rsid w:val="00851122"/>
    <w:rsid w:val="00851388"/>
    <w:rsid w:val="00851DAA"/>
    <w:rsid w:val="00851F0F"/>
    <w:rsid w:val="00851FE5"/>
    <w:rsid w:val="00852274"/>
    <w:rsid w:val="008522BE"/>
    <w:rsid w:val="00852759"/>
    <w:rsid w:val="008528C5"/>
    <w:rsid w:val="008529C8"/>
    <w:rsid w:val="00852EC9"/>
    <w:rsid w:val="00852F33"/>
    <w:rsid w:val="00853379"/>
    <w:rsid w:val="00853667"/>
    <w:rsid w:val="00853A9A"/>
    <w:rsid w:val="00853BD4"/>
    <w:rsid w:val="00854088"/>
    <w:rsid w:val="00854092"/>
    <w:rsid w:val="00854EA5"/>
    <w:rsid w:val="00854F02"/>
    <w:rsid w:val="00855370"/>
    <w:rsid w:val="0085561E"/>
    <w:rsid w:val="00855820"/>
    <w:rsid w:val="00855BBB"/>
    <w:rsid w:val="00855CA6"/>
    <w:rsid w:val="00855CC4"/>
    <w:rsid w:val="008565F3"/>
    <w:rsid w:val="00856953"/>
    <w:rsid w:val="00856B47"/>
    <w:rsid w:val="00856B62"/>
    <w:rsid w:val="00856D18"/>
    <w:rsid w:val="00856FCA"/>
    <w:rsid w:val="008574F1"/>
    <w:rsid w:val="008601F2"/>
    <w:rsid w:val="0086032B"/>
    <w:rsid w:val="0086112B"/>
    <w:rsid w:val="00861236"/>
    <w:rsid w:val="00861638"/>
    <w:rsid w:val="008619E5"/>
    <w:rsid w:val="00861C37"/>
    <w:rsid w:val="00861D0D"/>
    <w:rsid w:val="00861EC5"/>
    <w:rsid w:val="008620C8"/>
    <w:rsid w:val="00862A1D"/>
    <w:rsid w:val="00862A56"/>
    <w:rsid w:val="00862D73"/>
    <w:rsid w:val="00862F40"/>
    <w:rsid w:val="0086303B"/>
    <w:rsid w:val="00863910"/>
    <w:rsid w:val="00863C41"/>
    <w:rsid w:val="00863D1D"/>
    <w:rsid w:val="00863F63"/>
    <w:rsid w:val="00865180"/>
    <w:rsid w:val="008653D9"/>
    <w:rsid w:val="008655AD"/>
    <w:rsid w:val="00865713"/>
    <w:rsid w:val="00865745"/>
    <w:rsid w:val="00865762"/>
    <w:rsid w:val="00866B73"/>
    <w:rsid w:val="00866BD5"/>
    <w:rsid w:val="00866DE4"/>
    <w:rsid w:val="00866F19"/>
    <w:rsid w:val="00866F6F"/>
    <w:rsid w:val="00867610"/>
    <w:rsid w:val="00867A87"/>
    <w:rsid w:val="00867E1D"/>
    <w:rsid w:val="00867E3D"/>
    <w:rsid w:val="00867E99"/>
    <w:rsid w:val="00871377"/>
    <w:rsid w:val="008720C4"/>
    <w:rsid w:val="0087225E"/>
    <w:rsid w:val="00872420"/>
    <w:rsid w:val="00872587"/>
    <w:rsid w:val="00872A8C"/>
    <w:rsid w:val="00872B4C"/>
    <w:rsid w:val="00873246"/>
    <w:rsid w:val="00873C68"/>
    <w:rsid w:val="00874032"/>
    <w:rsid w:val="008745FC"/>
    <w:rsid w:val="00874673"/>
    <w:rsid w:val="00874C16"/>
    <w:rsid w:val="00874C41"/>
    <w:rsid w:val="00875B3F"/>
    <w:rsid w:val="00875D83"/>
    <w:rsid w:val="00875E51"/>
    <w:rsid w:val="00875EDC"/>
    <w:rsid w:val="00876342"/>
    <w:rsid w:val="00876373"/>
    <w:rsid w:val="008765D3"/>
    <w:rsid w:val="00876800"/>
    <w:rsid w:val="00876965"/>
    <w:rsid w:val="00876D59"/>
    <w:rsid w:val="00876E68"/>
    <w:rsid w:val="0087712E"/>
    <w:rsid w:val="008771F5"/>
    <w:rsid w:val="00877CA0"/>
    <w:rsid w:val="00877CC1"/>
    <w:rsid w:val="00877EC1"/>
    <w:rsid w:val="00877F4B"/>
    <w:rsid w:val="008808EC"/>
    <w:rsid w:val="00880AD5"/>
    <w:rsid w:val="00880DB8"/>
    <w:rsid w:val="0088116A"/>
    <w:rsid w:val="008812BE"/>
    <w:rsid w:val="008827FA"/>
    <w:rsid w:val="00882E05"/>
    <w:rsid w:val="008830B9"/>
    <w:rsid w:val="008831F1"/>
    <w:rsid w:val="0088324C"/>
    <w:rsid w:val="00883D74"/>
    <w:rsid w:val="0088459B"/>
    <w:rsid w:val="00884801"/>
    <w:rsid w:val="0088492E"/>
    <w:rsid w:val="00884AB8"/>
    <w:rsid w:val="0088512C"/>
    <w:rsid w:val="0088523A"/>
    <w:rsid w:val="0088548B"/>
    <w:rsid w:val="00885758"/>
    <w:rsid w:val="00885894"/>
    <w:rsid w:val="00885A84"/>
    <w:rsid w:val="00886188"/>
    <w:rsid w:val="008862E5"/>
    <w:rsid w:val="0088667D"/>
    <w:rsid w:val="00886AF3"/>
    <w:rsid w:val="00886BF0"/>
    <w:rsid w:val="00886CBC"/>
    <w:rsid w:val="00886FB7"/>
    <w:rsid w:val="00887C3A"/>
    <w:rsid w:val="00887DEE"/>
    <w:rsid w:val="00887F78"/>
    <w:rsid w:val="008901D4"/>
    <w:rsid w:val="0089059B"/>
    <w:rsid w:val="00891C2E"/>
    <w:rsid w:val="00891C3A"/>
    <w:rsid w:val="00891EA8"/>
    <w:rsid w:val="008925F0"/>
    <w:rsid w:val="0089275E"/>
    <w:rsid w:val="008931E5"/>
    <w:rsid w:val="00893379"/>
    <w:rsid w:val="0089358C"/>
    <w:rsid w:val="00893C95"/>
    <w:rsid w:val="00893E4D"/>
    <w:rsid w:val="0089400D"/>
    <w:rsid w:val="00894048"/>
    <w:rsid w:val="0089417F"/>
    <w:rsid w:val="0089475E"/>
    <w:rsid w:val="008947DB"/>
    <w:rsid w:val="00894A51"/>
    <w:rsid w:val="00894DA4"/>
    <w:rsid w:val="00894EF1"/>
    <w:rsid w:val="00894F2C"/>
    <w:rsid w:val="008950EA"/>
    <w:rsid w:val="0089510E"/>
    <w:rsid w:val="008952E9"/>
    <w:rsid w:val="0089576F"/>
    <w:rsid w:val="00895D48"/>
    <w:rsid w:val="00896797"/>
    <w:rsid w:val="0089693D"/>
    <w:rsid w:val="00896B64"/>
    <w:rsid w:val="00896D1B"/>
    <w:rsid w:val="00896F14"/>
    <w:rsid w:val="00897220"/>
    <w:rsid w:val="0089733A"/>
    <w:rsid w:val="008979D1"/>
    <w:rsid w:val="008979FC"/>
    <w:rsid w:val="00897C41"/>
    <w:rsid w:val="00897ED0"/>
    <w:rsid w:val="008A0490"/>
    <w:rsid w:val="008A08AA"/>
    <w:rsid w:val="008A0D75"/>
    <w:rsid w:val="008A0EFD"/>
    <w:rsid w:val="008A0FE4"/>
    <w:rsid w:val="008A1188"/>
    <w:rsid w:val="008A1266"/>
    <w:rsid w:val="008A1396"/>
    <w:rsid w:val="008A16CF"/>
    <w:rsid w:val="008A1868"/>
    <w:rsid w:val="008A198C"/>
    <w:rsid w:val="008A1A04"/>
    <w:rsid w:val="008A1BA8"/>
    <w:rsid w:val="008A1D05"/>
    <w:rsid w:val="008A2212"/>
    <w:rsid w:val="008A2531"/>
    <w:rsid w:val="008A261C"/>
    <w:rsid w:val="008A2729"/>
    <w:rsid w:val="008A2940"/>
    <w:rsid w:val="008A2AC0"/>
    <w:rsid w:val="008A2EE1"/>
    <w:rsid w:val="008A3181"/>
    <w:rsid w:val="008A3376"/>
    <w:rsid w:val="008A388C"/>
    <w:rsid w:val="008A3911"/>
    <w:rsid w:val="008A3ABB"/>
    <w:rsid w:val="008A3DF9"/>
    <w:rsid w:val="008A3E61"/>
    <w:rsid w:val="008A51AE"/>
    <w:rsid w:val="008A5245"/>
    <w:rsid w:val="008A5ACD"/>
    <w:rsid w:val="008A5ADB"/>
    <w:rsid w:val="008A5C0D"/>
    <w:rsid w:val="008A5DF2"/>
    <w:rsid w:val="008A5F1C"/>
    <w:rsid w:val="008A5FE0"/>
    <w:rsid w:val="008A6001"/>
    <w:rsid w:val="008A6AAE"/>
    <w:rsid w:val="008A6C5B"/>
    <w:rsid w:val="008A6C9E"/>
    <w:rsid w:val="008A6D13"/>
    <w:rsid w:val="008A6D19"/>
    <w:rsid w:val="008A70C5"/>
    <w:rsid w:val="008A737C"/>
    <w:rsid w:val="008A7648"/>
    <w:rsid w:val="008A7CF5"/>
    <w:rsid w:val="008A7DF7"/>
    <w:rsid w:val="008A7F88"/>
    <w:rsid w:val="008B008A"/>
    <w:rsid w:val="008B008E"/>
    <w:rsid w:val="008B00BB"/>
    <w:rsid w:val="008B01D8"/>
    <w:rsid w:val="008B0401"/>
    <w:rsid w:val="008B0750"/>
    <w:rsid w:val="008B08B9"/>
    <w:rsid w:val="008B0C97"/>
    <w:rsid w:val="008B1F6A"/>
    <w:rsid w:val="008B2051"/>
    <w:rsid w:val="008B2374"/>
    <w:rsid w:val="008B291F"/>
    <w:rsid w:val="008B2CC3"/>
    <w:rsid w:val="008B2D89"/>
    <w:rsid w:val="008B2EBC"/>
    <w:rsid w:val="008B32C1"/>
    <w:rsid w:val="008B3839"/>
    <w:rsid w:val="008B3886"/>
    <w:rsid w:val="008B3F68"/>
    <w:rsid w:val="008B426D"/>
    <w:rsid w:val="008B4488"/>
    <w:rsid w:val="008B4773"/>
    <w:rsid w:val="008B47A6"/>
    <w:rsid w:val="008B4A43"/>
    <w:rsid w:val="008B4EAF"/>
    <w:rsid w:val="008B4F1A"/>
    <w:rsid w:val="008B5015"/>
    <w:rsid w:val="008B5160"/>
    <w:rsid w:val="008B637C"/>
    <w:rsid w:val="008B63F8"/>
    <w:rsid w:val="008B694D"/>
    <w:rsid w:val="008B7875"/>
    <w:rsid w:val="008B7C90"/>
    <w:rsid w:val="008C0491"/>
    <w:rsid w:val="008C0F6F"/>
    <w:rsid w:val="008C1042"/>
    <w:rsid w:val="008C12F3"/>
    <w:rsid w:val="008C15B3"/>
    <w:rsid w:val="008C1B7F"/>
    <w:rsid w:val="008C1C25"/>
    <w:rsid w:val="008C2189"/>
    <w:rsid w:val="008C2615"/>
    <w:rsid w:val="008C28E1"/>
    <w:rsid w:val="008C2B93"/>
    <w:rsid w:val="008C2C61"/>
    <w:rsid w:val="008C2F8D"/>
    <w:rsid w:val="008C3928"/>
    <w:rsid w:val="008C3A66"/>
    <w:rsid w:val="008C3B4E"/>
    <w:rsid w:val="008C3D68"/>
    <w:rsid w:val="008C4206"/>
    <w:rsid w:val="008C484A"/>
    <w:rsid w:val="008C4EB3"/>
    <w:rsid w:val="008C4EDF"/>
    <w:rsid w:val="008C502E"/>
    <w:rsid w:val="008C546E"/>
    <w:rsid w:val="008C5AAB"/>
    <w:rsid w:val="008C5B07"/>
    <w:rsid w:val="008C5BA0"/>
    <w:rsid w:val="008C5E57"/>
    <w:rsid w:val="008C643F"/>
    <w:rsid w:val="008C6524"/>
    <w:rsid w:val="008C655A"/>
    <w:rsid w:val="008C67AD"/>
    <w:rsid w:val="008C683D"/>
    <w:rsid w:val="008C6A2A"/>
    <w:rsid w:val="008C6B43"/>
    <w:rsid w:val="008C6BF9"/>
    <w:rsid w:val="008C6E82"/>
    <w:rsid w:val="008C7545"/>
    <w:rsid w:val="008C78D0"/>
    <w:rsid w:val="008D06CA"/>
    <w:rsid w:val="008D089F"/>
    <w:rsid w:val="008D0E03"/>
    <w:rsid w:val="008D0F9C"/>
    <w:rsid w:val="008D1017"/>
    <w:rsid w:val="008D119E"/>
    <w:rsid w:val="008D11F4"/>
    <w:rsid w:val="008D146B"/>
    <w:rsid w:val="008D1496"/>
    <w:rsid w:val="008D1C6F"/>
    <w:rsid w:val="008D1D50"/>
    <w:rsid w:val="008D1D75"/>
    <w:rsid w:val="008D213B"/>
    <w:rsid w:val="008D2398"/>
    <w:rsid w:val="008D249E"/>
    <w:rsid w:val="008D2791"/>
    <w:rsid w:val="008D2A1D"/>
    <w:rsid w:val="008D2BF5"/>
    <w:rsid w:val="008D312F"/>
    <w:rsid w:val="008D32A4"/>
    <w:rsid w:val="008D332D"/>
    <w:rsid w:val="008D337A"/>
    <w:rsid w:val="008D39C1"/>
    <w:rsid w:val="008D3A91"/>
    <w:rsid w:val="008D405B"/>
    <w:rsid w:val="008D414D"/>
    <w:rsid w:val="008D4679"/>
    <w:rsid w:val="008D4D7F"/>
    <w:rsid w:val="008D520F"/>
    <w:rsid w:val="008D521E"/>
    <w:rsid w:val="008D5360"/>
    <w:rsid w:val="008D5449"/>
    <w:rsid w:val="008D55BB"/>
    <w:rsid w:val="008D5E34"/>
    <w:rsid w:val="008D5E96"/>
    <w:rsid w:val="008D6005"/>
    <w:rsid w:val="008D6039"/>
    <w:rsid w:val="008D6550"/>
    <w:rsid w:val="008D67DB"/>
    <w:rsid w:val="008D68AA"/>
    <w:rsid w:val="008D6C7F"/>
    <w:rsid w:val="008D714C"/>
    <w:rsid w:val="008D7239"/>
    <w:rsid w:val="008D7AB1"/>
    <w:rsid w:val="008D7B97"/>
    <w:rsid w:val="008E023D"/>
    <w:rsid w:val="008E0DD6"/>
    <w:rsid w:val="008E0F9A"/>
    <w:rsid w:val="008E18B5"/>
    <w:rsid w:val="008E18D1"/>
    <w:rsid w:val="008E217A"/>
    <w:rsid w:val="008E2ACC"/>
    <w:rsid w:val="008E2DDF"/>
    <w:rsid w:val="008E2E8E"/>
    <w:rsid w:val="008E351E"/>
    <w:rsid w:val="008E38B8"/>
    <w:rsid w:val="008E3C3E"/>
    <w:rsid w:val="008E3EA7"/>
    <w:rsid w:val="008E43D5"/>
    <w:rsid w:val="008E442E"/>
    <w:rsid w:val="008E4501"/>
    <w:rsid w:val="008E4885"/>
    <w:rsid w:val="008E4B73"/>
    <w:rsid w:val="008E4BF8"/>
    <w:rsid w:val="008E4CD5"/>
    <w:rsid w:val="008E4DB6"/>
    <w:rsid w:val="008E5119"/>
    <w:rsid w:val="008E5211"/>
    <w:rsid w:val="008E59C3"/>
    <w:rsid w:val="008E5D8A"/>
    <w:rsid w:val="008E5EDB"/>
    <w:rsid w:val="008E61CA"/>
    <w:rsid w:val="008E62E6"/>
    <w:rsid w:val="008E6A7C"/>
    <w:rsid w:val="008E7302"/>
    <w:rsid w:val="008E73C1"/>
    <w:rsid w:val="008E7607"/>
    <w:rsid w:val="008E7784"/>
    <w:rsid w:val="008E7A23"/>
    <w:rsid w:val="008E7EB9"/>
    <w:rsid w:val="008F032C"/>
    <w:rsid w:val="008F040D"/>
    <w:rsid w:val="008F076F"/>
    <w:rsid w:val="008F07F9"/>
    <w:rsid w:val="008F1063"/>
    <w:rsid w:val="008F1134"/>
    <w:rsid w:val="008F1473"/>
    <w:rsid w:val="008F18DE"/>
    <w:rsid w:val="008F192B"/>
    <w:rsid w:val="008F1E29"/>
    <w:rsid w:val="008F2073"/>
    <w:rsid w:val="008F20DF"/>
    <w:rsid w:val="008F2931"/>
    <w:rsid w:val="008F3112"/>
    <w:rsid w:val="008F325B"/>
    <w:rsid w:val="008F3320"/>
    <w:rsid w:val="008F3AD9"/>
    <w:rsid w:val="008F3B5D"/>
    <w:rsid w:val="008F42C0"/>
    <w:rsid w:val="008F4B78"/>
    <w:rsid w:val="008F4CD0"/>
    <w:rsid w:val="008F4E13"/>
    <w:rsid w:val="008F4FA7"/>
    <w:rsid w:val="008F52F1"/>
    <w:rsid w:val="008F5459"/>
    <w:rsid w:val="008F5768"/>
    <w:rsid w:val="008F5832"/>
    <w:rsid w:val="008F5E4B"/>
    <w:rsid w:val="008F62AB"/>
    <w:rsid w:val="008F62D8"/>
    <w:rsid w:val="008F63F8"/>
    <w:rsid w:val="008F6CE5"/>
    <w:rsid w:val="008F6E26"/>
    <w:rsid w:val="008F70B7"/>
    <w:rsid w:val="008F71AC"/>
    <w:rsid w:val="008F73C5"/>
    <w:rsid w:val="008F76FF"/>
    <w:rsid w:val="009005B7"/>
    <w:rsid w:val="00900AC3"/>
    <w:rsid w:val="00900B74"/>
    <w:rsid w:val="00900C2A"/>
    <w:rsid w:val="0090105D"/>
    <w:rsid w:val="00901149"/>
    <w:rsid w:val="00901B9C"/>
    <w:rsid w:val="00901CF9"/>
    <w:rsid w:val="00902B81"/>
    <w:rsid w:val="00903072"/>
    <w:rsid w:val="00903229"/>
    <w:rsid w:val="00903267"/>
    <w:rsid w:val="009032C6"/>
    <w:rsid w:val="0090339F"/>
    <w:rsid w:val="0090344A"/>
    <w:rsid w:val="00903661"/>
    <w:rsid w:val="00903872"/>
    <w:rsid w:val="00903AA4"/>
    <w:rsid w:val="00903B5E"/>
    <w:rsid w:val="00903CBD"/>
    <w:rsid w:val="009042A9"/>
    <w:rsid w:val="009043E4"/>
    <w:rsid w:val="009043F4"/>
    <w:rsid w:val="009044CB"/>
    <w:rsid w:val="009048E8"/>
    <w:rsid w:val="00904A7D"/>
    <w:rsid w:val="00904E08"/>
    <w:rsid w:val="00904EF6"/>
    <w:rsid w:val="00905867"/>
    <w:rsid w:val="00905937"/>
    <w:rsid w:val="00905983"/>
    <w:rsid w:val="009059F5"/>
    <w:rsid w:val="00905A23"/>
    <w:rsid w:val="00905B33"/>
    <w:rsid w:val="00906128"/>
    <w:rsid w:val="00906FB6"/>
    <w:rsid w:val="0090779D"/>
    <w:rsid w:val="00907F2D"/>
    <w:rsid w:val="009102D3"/>
    <w:rsid w:val="00910372"/>
    <w:rsid w:val="00910659"/>
    <w:rsid w:val="00910ACA"/>
    <w:rsid w:val="00910BDE"/>
    <w:rsid w:val="00911180"/>
    <w:rsid w:val="00911B39"/>
    <w:rsid w:val="00912CE4"/>
    <w:rsid w:val="00912EEE"/>
    <w:rsid w:val="009132A9"/>
    <w:rsid w:val="009133B2"/>
    <w:rsid w:val="009134B3"/>
    <w:rsid w:val="00913AD7"/>
    <w:rsid w:val="00913CB9"/>
    <w:rsid w:val="00913FAC"/>
    <w:rsid w:val="00914073"/>
    <w:rsid w:val="00914539"/>
    <w:rsid w:val="009147A5"/>
    <w:rsid w:val="009149B5"/>
    <w:rsid w:val="00914C2F"/>
    <w:rsid w:val="0091507E"/>
    <w:rsid w:val="009150A7"/>
    <w:rsid w:val="0091539E"/>
    <w:rsid w:val="00915587"/>
    <w:rsid w:val="00915B8B"/>
    <w:rsid w:val="00915D03"/>
    <w:rsid w:val="00915D89"/>
    <w:rsid w:val="009164BF"/>
    <w:rsid w:val="00916505"/>
    <w:rsid w:val="009165CD"/>
    <w:rsid w:val="00916A82"/>
    <w:rsid w:val="00916C68"/>
    <w:rsid w:val="00916CEC"/>
    <w:rsid w:val="0091736C"/>
    <w:rsid w:val="00917A41"/>
    <w:rsid w:val="00917A52"/>
    <w:rsid w:val="00917D5E"/>
    <w:rsid w:val="00917D7F"/>
    <w:rsid w:val="00917E0B"/>
    <w:rsid w:val="009207F0"/>
    <w:rsid w:val="009212ED"/>
    <w:rsid w:val="009213A1"/>
    <w:rsid w:val="00921935"/>
    <w:rsid w:val="00921A65"/>
    <w:rsid w:val="009221C7"/>
    <w:rsid w:val="009221E0"/>
    <w:rsid w:val="0092225E"/>
    <w:rsid w:val="00922345"/>
    <w:rsid w:val="009223B5"/>
    <w:rsid w:val="00922CEE"/>
    <w:rsid w:val="00922FF6"/>
    <w:rsid w:val="0092313C"/>
    <w:rsid w:val="0092385E"/>
    <w:rsid w:val="0092388D"/>
    <w:rsid w:val="00923F6A"/>
    <w:rsid w:val="009244D2"/>
    <w:rsid w:val="009244FC"/>
    <w:rsid w:val="00924828"/>
    <w:rsid w:val="00924E25"/>
    <w:rsid w:val="00924FED"/>
    <w:rsid w:val="009251ED"/>
    <w:rsid w:val="009251F8"/>
    <w:rsid w:val="009253DA"/>
    <w:rsid w:val="00925729"/>
    <w:rsid w:val="00925CAC"/>
    <w:rsid w:val="0092682F"/>
    <w:rsid w:val="009268FE"/>
    <w:rsid w:val="00926B4D"/>
    <w:rsid w:val="00926E80"/>
    <w:rsid w:val="0092710F"/>
    <w:rsid w:val="00927A51"/>
    <w:rsid w:val="00927BD2"/>
    <w:rsid w:val="00930252"/>
    <w:rsid w:val="009304DC"/>
    <w:rsid w:val="00930E53"/>
    <w:rsid w:val="009315D5"/>
    <w:rsid w:val="009319EB"/>
    <w:rsid w:val="00931C75"/>
    <w:rsid w:val="00931F96"/>
    <w:rsid w:val="009321E0"/>
    <w:rsid w:val="00932499"/>
    <w:rsid w:val="00932F25"/>
    <w:rsid w:val="00933506"/>
    <w:rsid w:val="009335CB"/>
    <w:rsid w:val="009335F9"/>
    <w:rsid w:val="00933688"/>
    <w:rsid w:val="00933707"/>
    <w:rsid w:val="00933B1D"/>
    <w:rsid w:val="00933B38"/>
    <w:rsid w:val="00933E9C"/>
    <w:rsid w:val="00934977"/>
    <w:rsid w:val="00935071"/>
    <w:rsid w:val="009350F4"/>
    <w:rsid w:val="009361FA"/>
    <w:rsid w:val="0093635A"/>
    <w:rsid w:val="00936B39"/>
    <w:rsid w:val="00936DF8"/>
    <w:rsid w:val="00936F3A"/>
    <w:rsid w:val="009370A7"/>
    <w:rsid w:val="00940421"/>
    <w:rsid w:val="00940CB4"/>
    <w:rsid w:val="00940E98"/>
    <w:rsid w:val="009410CD"/>
    <w:rsid w:val="009414A2"/>
    <w:rsid w:val="0094154F"/>
    <w:rsid w:val="009416BC"/>
    <w:rsid w:val="00941B1D"/>
    <w:rsid w:val="00941F33"/>
    <w:rsid w:val="00942158"/>
    <w:rsid w:val="00942AD9"/>
    <w:rsid w:val="00942ED1"/>
    <w:rsid w:val="009430C8"/>
    <w:rsid w:val="00943436"/>
    <w:rsid w:val="00943B72"/>
    <w:rsid w:val="00943C19"/>
    <w:rsid w:val="00943E8C"/>
    <w:rsid w:val="00944217"/>
    <w:rsid w:val="009444DD"/>
    <w:rsid w:val="0094455D"/>
    <w:rsid w:val="009448FA"/>
    <w:rsid w:val="0094517D"/>
    <w:rsid w:val="0094528C"/>
    <w:rsid w:val="00945598"/>
    <w:rsid w:val="00945865"/>
    <w:rsid w:val="00945911"/>
    <w:rsid w:val="00945FBC"/>
    <w:rsid w:val="009462EA"/>
    <w:rsid w:val="0094671E"/>
    <w:rsid w:val="009468F8"/>
    <w:rsid w:val="00946E59"/>
    <w:rsid w:val="00947293"/>
    <w:rsid w:val="00947A23"/>
    <w:rsid w:val="00947A54"/>
    <w:rsid w:val="00947E89"/>
    <w:rsid w:val="0095017A"/>
    <w:rsid w:val="00950519"/>
    <w:rsid w:val="009506BD"/>
    <w:rsid w:val="009506D6"/>
    <w:rsid w:val="0095078E"/>
    <w:rsid w:val="00950804"/>
    <w:rsid w:val="00950972"/>
    <w:rsid w:val="00950BFB"/>
    <w:rsid w:val="00950FAA"/>
    <w:rsid w:val="009517A0"/>
    <w:rsid w:val="009517FB"/>
    <w:rsid w:val="00952216"/>
    <w:rsid w:val="009528E5"/>
    <w:rsid w:val="00952BC8"/>
    <w:rsid w:val="00953011"/>
    <w:rsid w:val="00953212"/>
    <w:rsid w:val="00953248"/>
    <w:rsid w:val="009532BF"/>
    <w:rsid w:val="009533F7"/>
    <w:rsid w:val="0095354A"/>
    <w:rsid w:val="009535D0"/>
    <w:rsid w:val="0095369B"/>
    <w:rsid w:val="00953A88"/>
    <w:rsid w:val="00953AFF"/>
    <w:rsid w:val="00953E08"/>
    <w:rsid w:val="00954652"/>
    <w:rsid w:val="009546F6"/>
    <w:rsid w:val="00954A97"/>
    <w:rsid w:val="009552A0"/>
    <w:rsid w:val="00955514"/>
    <w:rsid w:val="0095580F"/>
    <w:rsid w:val="00955927"/>
    <w:rsid w:val="00955B38"/>
    <w:rsid w:val="00955C25"/>
    <w:rsid w:val="00955E15"/>
    <w:rsid w:val="00956CFF"/>
    <w:rsid w:val="009570BB"/>
    <w:rsid w:val="00957A07"/>
    <w:rsid w:val="00957E50"/>
    <w:rsid w:val="009602A6"/>
    <w:rsid w:val="0096032F"/>
    <w:rsid w:val="00960473"/>
    <w:rsid w:val="0096052E"/>
    <w:rsid w:val="0096070B"/>
    <w:rsid w:val="00960C05"/>
    <w:rsid w:val="00960D92"/>
    <w:rsid w:val="0096105F"/>
    <w:rsid w:val="00961B31"/>
    <w:rsid w:val="00961BE0"/>
    <w:rsid w:val="00961F03"/>
    <w:rsid w:val="009620FE"/>
    <w:rsid w:val="009621B4"/>
    <w:rsid w:val="009621FF"/>
    <w:rsid w:val="0096320E"/>
    <w:rsid w:val="00963377"/>
    <w:rsid w:val="00963655"/>
    <w:rsid w:val="0096374C"/>
    <w:rsid w:val="00963BFF"/>
    <w:rsid w:val="00963FAB"/>
    <w:rsid w:val="009642CF"/>
    <w:rsid w:val="00964653"/>
    <w:rsid w:val="0096487D"/>
    <w:rsid w:val="0096513C"/>
    <w:rsid w:val="0096567F"/>
    <w:rsid w:val="0096580C"/>
    <w:rsid w:val="0096590C"/>
    <w:rsid w:val="009659C1"/>
    <w:rsid w:val="00965F1A"/>
    <w:rsid w:val="00965F5A"/>
    <w:rsid w:val="00966858"/>
    <w:rsid w:val="00966B3C"/>
    <w:rsid w:val="00966CB2"/>
    <w:rsid w:val="00966CD5"/>
    <w:rsid w:val="0096707E"/>
    <w:rsid w:val="009671BD"/>
    <w:rsid w:val="00967C32"/>
    <w:rsid w:val="00967CF5"/>
    <w:rsid w:val="00967F87"/>
    <w:rsid w:val="009701CF"/>
    <w:rsid w:val="009704F2"/>
    <w:rsid w:val="00970848"/>
    <w:rsid w:val="009709A9"/>
    <w:rsid w:val="00970BC8"/>
    <w:rsid w:val="00970D20"/>
    <w:rsid w:val="00970DEF"/>
    <w:rsid w:val="00971086"/>
    <w:rsid w:val="009712A0"/>
    <w:rsid w:val="0097160C"/>
    <w:rsid w:val="0097187D"/>
    <w:rsid w:val="00971EEA"/>
    <w:rsid w:val="00971FE8"/>
    <w:rsid w:val="00972449"/>
    <w:rsid w:val="00972CBB"/>
    <w:rsid w:val="00972CF7"/>
    <w:rsid w:val="009730BE"/>
    <w:rsid w:val="00973199"/>
    <w:rsid w:val="00973257"/>
    <w:rsid w:val="009732CF"/>
    <w:rsid w:val="00973398"/>
    <w:rsid w:val="009737EB"/>
    <w:rsid w:val="009738B1"/>
    <w:rsid w:val="009743A4"/>
    <w:rsid w:val="00974987"/>
    <w:rsid w:val="00974A88"/>
    <w:rsid w:val="00974C80"/>
    <w:rsid w:val="00974F5B"/>
    <w:rsid w:val="00975183"/>
    <w:rsid w:val="00975566"/>
    <w:rsid w:val="0097592E"/>
    <w:rsid w:val="00975E9C"/>
    <w:rsid w:val="00975F87"/>
    <w:rsid w:val="0097668F"/>
    <w:rsid w:val="009766E9"/>
    <w:rsid w:val="00976754"/>
    <w:rsid w:val="00976D38"/>
    <w:rsid w:val="00976D4A"/>
    <w:rsid w:val="00976E35"/>
    <w:rsid w:val="00976E71"/>
    <w:rsid w:val="00976FD8"/>
    <w:rsid w:val="00977143"/>
    <w:rsid w:val="0097770A"/>
    <w:rsid w:val="00977E77"/>
    <w:rsid w:val="0098021E"/>
    <w:rsid w:val="0098061D"/>
    <w:rsid w:val="00980676"/>
    <w:rsid w:val="00980C45"/>
    <w:rsid w:val="00980F5C"/>
    <w:rsid w:val="0098144E"/>
    <w:rsid w:val="009815CC"/>
    <w:rsid w:val="009817D6"/>
    <w:rsid w:val="00981972"/>
    <w:rsid w:val="00981D02"/>
    <w:rsid w:val="009826E6"/>
    <w:rsid w:val="009827D0"/>
    <w:rsid w:val="00982939"/>
    <w:rsid w:val="00982BBA"/>
    <w:rsid w:val="00982BCB"/>
    <w:rsid w:val="00983198"/>
    <w:rsid w:val="009833BB"/>
    <w:rsid w:val="00983DC3"/>
    <w:rsid w:val="00983ECB"/>
    <w:rsid w:val="00984077"/>
    <w:rsid w:val="0098407C"/>
    <w:rsid w:val="009842FD"/>
    <w:rsid w:val="0098485F"/>
    <w:rsid w:val="00984B70"/>
    <w:rsid w:val="00985253"/>
    <w:rsid w:val="0098557A"/>
    <w:rsid w:val="0098568F"/>
    <w:rsid w:val="00985ADE"/>
    <w:rsid w:val="00985DEF"/>
    <w:rsid w:val="009862D2"/>
    <w:rsid w:val="009863DF"/>
    <w:rsid w:val="00986F91"/>
    <w:rsid w:val="00987463"/>
    <w:rsid w:val="0098748C"/>
    <w:rsid w:val="0098762C"/>
    <w:rsid w:val="00987902"/>
    <w:rsid w:val="00987AEA"/>
    <w:rsid w:val="00987B6C"/>
    <w:rsid w:val="009900C8"/>
    <w:rsid w:val="00990B87"/>
    <w:rsid w:val="00990C05"/>
    <w:rsid w:val="009913A0"/>
    <w:rsid w:val="00991C0C"/>
    <w:rsid w:val="00991C14"/>
    <w:rsid w:val="00991E6F"/>
    <w:rsid w:val="00991E90"/>
    <w:rsid w:val="0099207E"/>
    <w:rsid w:val="00992431"/>
    <w:rsid w:val="009924DF"/>
    <w:rsid w:val="00992702"/>
    <w:rsid w:val="00992EEF"/>
    <w:rsid w:val="00993155"/>
    <w:rsid w:val="009933AF"/>
    <w:rsid w:val="0099361A"/>
    <w:rsid w:val="0099389D"/>
    <w:rsid w:val="00993E06"/>
    <w:rsid w:val="00993F55"/>
    <w:rsid w:val="00994081"/>
    <w:rsid w:val="0099429F"/>
    <w:rsid w:val="0099448D"/>
    <w:rsid w:val="00994741"/>
    <w:rsid w:val="00994789"/>
    <w:rsid w:val="009947DB"/>
    <w:rsid w:val="009949F8"/>
    <w:rsid w:val="00995367"/>
    <w:rsid w:val="00995539"/>
    <w:rsid w:val="0099566F"/>
    <w:rsid w:val="00995801"/>
    <w:rsid w:val="009959CB"/>
    <w:rsid w:val="00995B0C"/>
    <w:rsid w:val="00995DB4"/>
    <w:rsid w:val="00996247"/>
    <w:rsid w:val="009963AA"/>
    <w:rsid w:val="00996672"/>
    <w:rsid w:val="0099688F"/>
    <w:rsid w:val="00996C7A"/>
    <w:rsid w:val="009971C1"/>
    <w:rsid w:val="00997481"/>
    <w:rsid w:val="009978FB"/>
    <w:rsid w:val="00997DA1"/>
    <w:rsid w:val="009A05DE"/>
    <w:rsid w:val="009A071D"/>
    <w:rsid w:val="009A0788"/>
    <w:rsid w:val="009A07D7"/>
    <w:rsid w:val="009A0969"/>
    <w:rsid w:val="009A0CC6"/>
    <w:rsid w:val="009A0F68"/>
    <w:rsid w:val="009A17F9"/>
    <w:rsid w:val="009A1989"/>
    <w:rsid w:val="009A19C7"/>
    <w:rsid w:val="009A1A5B"/>
    <w:rsid w:val="009A1B93"/>
    <w:rsid w:val="009A1BF6"/>
    <w:rsid w:val="009A1CA7"/>
    <w:rsid w:val="009A1CA9"/>
    <w:rsid w:val="009A1DF1"/>
    <w:rsid w:val="009A1F4E"/>
    <w:rsid w:val="009A258E"/>
    <w:rsid w:val="009A25F9"/>
    <w:rsid w:val="009A268A"/>
    <w:rsid w:val="009A2B24"/>
    <w:rsid w:val="009A2B36"/>
    <w:rsid w:val="009A2E6B"/>
    <w:rsid w:val="009A2EAA"/>
    <w:rsid w:val="009A38DD"/>
    <w:rsid w:val="009A390A"/>
    <w:rsid w:val="009A3CA0"/>
    <w:rsid w:val="009A4476"/>
    <w:rsid w:val="009A4A21"/>
    <w:rsid w:val="009A4AF0"/>
    <w:rsid w:val="009A4C80"/>
    <w:rsid w:val="009A5408"/>
    <w:rsid w:val="009A54E9"/>
    <w:rsid w:val="009A5B15"/>
    <w:rsid w:val="009A5F92"/>
    <w:rsid w:val="009A614B"/>
    <w:rsid w:val="009A6846"/>
    <w:rsid w:val="009A6B29"/>
    <w:rsid w:val="009A72D9"/>
    <w:rsid w:val="009A7371"/>
    <w:rsid w:val="009A76F2"/>
    <w:rsid w:val="009A7D5F"/>
    <w:rsid w:val="009B0168"/>
    <w:rsid w:val="009B037B"/>
    <w:rsid w:val="009B03A5"/>
    <w:rsid w:val="009B0931"/>
    <w:rsid w:val="009B0FFE"/>
    <w:rsid w:val="009B16BB"/>
    <w:rsid w:val="009B1776"/>
    <w:rsid w:val="009B1E40"/>
    <w:rsid w:val="009B228A"/>
    <w:rsid w:val="009B32D1"/>
    <w:rsid w:val="009B364F"/>
    <w:rsid w:val="009B401D"/>
    <w:rsid w:val="009B41B8"/>
    <w:rsid w:val="009B4857"/>
    <w:rsid w:val="009B509A"/>
    <w:rsid w:val="009B52A8"/>
    <w:rsid w:val="009B5529"/>
    <w:rsid w:val="009B574D"/>
    <w:rsid w:val="009B5AE8"/>
    <w:rsid w:val="009B5B89"/>
    <w:rsid w:val="009B5EC0"/>
    <w:rsid w:val="009B6275"/>
    <w:rsid w:val="009B6C67"/>
    <w:rsid w:val="009B7528"/>
    <w:rsid w:val="009B794C"/>
    <w:rsid w:val="009B7B8A"/>
    <w:rsid w:val="009C00F8"/>
    <w:rsid w:val="009C0311"/>
    <w:rsid w:val="009C04B2"/>
    <w:rsid w:val="009C0A3E"/>
    <w:rsid w:val="009C0B6F"/>
    <w:rsid w:val="009C13FD"/>
    <w:rsid w:val="009C1587"/>
    <w:rsid w:val="009C1596"/>
    <w:rsid w:val="009C1E91"/>
    <w:rsid w:val="009C1F4C"/>
    <w:rsid w:val="009C25BB"/>
    <w:rsid w:val="009C25EA"/>
    <w:rsid w:val="009C29A6"/>
    <w:rsid w:val="009C3145"/>
    <w:rsid w:val="009C329B"/>
    <w:rsid w:val="009C358E"/>
    <w:rsid w:val="009C3647"/>
    <w:rsid w:val="009C3752"/>
    <w:rsid w:val="009C3855"/>
    <w:rsid w:val="009C4143"/>
    <w:rsid w:val="009C42BF"/>
    <w:rsid w:val="009C46DA"/>
    <w:rsid w:val="009C4D60"/>
    <w:rsid w:val="009C4FBE"/>
    <w:rsid w:val="009C53E1"/>
    <w:rsid w:val="009C5410"/>
    <w:rsid w:val="009C5BF4"/>
    <w:rsid w:val="009C5E63"/>
    <w:rsid w:val="009C6391"/>
    <w:rsid w:val="009C693C"/>
    <w:rsid w:val="009C6E66"/>
    <w:rsid w:val="009C70C3"/>
    <w:rsid w:val="009C72CA"/>
    <w:rsid w:val="009C792D"/>
    <w:rsid w:val="009C7F1B"/>
    <w:rsid w:val="009D0091"/>
    <w:rsid w:val="009D03D4"/>
    <w:rsid w:val="009D04BF"/>
    <w:rsid w:val="009D0628"/>
    <w:rsid w:val="009D095C"/>
    <w:rsid w:val="009D09FA"/>
    <w:rsid w:val="009D13B1"/>
    <w:rsid w:val="009D180B"/>
    <w:rsid w:val="009D1EE6"/>
    <w:rsid w:val="009D25E2"/>
    <w:rsid w:val="009D27A6"/>
    <w:rsid w:val="009D27D0"/>
    <w:rsid w:val="009D34AE"/>
    <w:rsid w:val="009D3994"/>
    <w:rsid w:val="009D3D27"/>
    <w:rsid w:val="009D3D58"/>
    <w:rsid w:val="009D3D7B"/>
    <w:rsid w:val="009D45A3"/>
    <w:rsid w:val="009D4A65"/>
    <w:rsid w:val="009D4DD4"/>
    <w:rsid w:val="009D502B"/>
    <w:rsid w:val="009D5092"/>
    <w:rsid w:val="009D50C3"/>
    <w:rsid w:val="009D5899"/>
    <w:rsid w:val="009D6082"/>
    <w:rsid w:val="009D63C4"/>
    <w:rsid w:val="009D675A"/>
    <w:rsid w:val="009D6ACB"/>
    <w:rsid w:val="009D6E5B"/>
    <w:rsid w:val="009D6E63"/>
    <w:rsid w:val="009D7190"/>
    <w:rsid w:val="009D762B"/>
    <w:rsid w:val="009D77A4"/>
    <w:rsid w:val="009D7EF3"/>
    <w:rsid w:val="009E0A38"/>
    <w:rsid w:val="009E0B30"/>
    <w:rsid w:val="009E15A2"/>
    <w:rsid w:val="009E196F"/>
    <w:rsid w:val="009E1C09"/>
    <w:rsid w:val="009E1FCF"/>
    <w:rsid w:val="009E20E1"/>
    <w:rsid w:val="009E26A1"/>
    <w:rsid w:val="009E2A4A"/>
    <w:rsid w:val="009E30AD"/>
    <w:rsid w:val="009E3115"/>
    <w:rsid w:val="009E38F0"/>
    <w:rsid w:val="009E3A08"/>
    <w:rsid w:val="009E3A40"/>
    <w:rsid w:val="009E3FA7"/>
    <w:rsid w:val="009E476F"/>
    <w:rsid w:val="009E49F0"/>
    <w:rsid w:val="009E4A78"/>
    <w:rsid w:val="009E523F"/>
    <w:rsid w:val="009E5344"/>
    <w:rsid w:val="009E5A5C"/>
    <w:rsid w:val="009E630C"/>
    <w:rsid w:val="009E63F8"/>
    <w:rsid w:val="009E66C9"/>
    <w:rsid w:val="009E6AB9"/>
    <w:rsid w:val="009F0204"/>
    <w:rsid w:val="009F0214"/>
    <w:rsid w:val="009F0539"/>
    <w:rsid w:val="009F06E1"/>
    <w:rsid w:val="009F0A2B"/>
    <w:rsid w:val="009F101F"/>
    <w:rsid w:val="009F1771"/>
    <w:rsid w:val="009F186F"/>
    <w:rsid w:val="009F1CC8"/>
    <w:rsid w:val="009F2057"/>
    <w:rsid w:val="009F2175"/>
    <w:rsid w:val="009F2205"/>
    <w:rsid w:val="009F25E6"/>
    <w:rsid w:val="009F2A58"/>
    <w:rsid w:val="009F2C10"/>
    <w:rsid w:val="009F2EA4"/>
    <w:rsid w:val="009F3047"/>
    <w:rsid w:val="009F3168"/>
    <w:rsid w:val="009F3236"/>
    <w:rsid w:val="009F3B9B"/>
    <w:rsid w:val="009F5080"/>
    <w:rsid w:val="009F521F"/>
    <w:rsid w:val="009F58A2"/>
    <w:rsid w:val="009F5A0A"/>
    <w:rsid w:val="009F5BC1"/>
    <w:rsid w:val="009F677E"/>
    <w:rsid w:val="009F698B"/>
    <w:rsid w:val="009F6B47"/>
    <w:rsid w:val="009F6BB8"/>
    <w:rsid w:val="009F6BE5"/>
    <w:rsid w:val="009F6C26"/>
    <w:rsid w:val="009F6F73"/>
    <w:rsid w:val="009F7111"/>
    <w:rsid w:val="009F73D5"/>
    <w:rsid w:val="009F759F"/>
    <w:rsid w:val="009F762F"/>
    <w:rsid w:val="00A00554"/>
    <w:rsid w:val="00A00D62"/>
    <w:rsid w:val="00A00E79"/>
    <w:rsid w:val="00A00F8C"/>
    <w:rsid w:val="00A01029"/>
    <w:rsid w:val="00A017E6"/>
    <w:rsid w:val="00A029BE"/>
    <w:rsid w:val="00A02BA0"/>
    <w:rsid w:val="00A02E9C"/>
    <w:rsid w:val="00A030F3"/>
    <w:rsid w:val="00A0319F"/>
    <w:rsid w:val="00A034DA"/>
    <w:rsid w:val="00A03712"/>
    <w:rsid w:val="00A037A8"/>
    <w:rsid w:val="00A03912"/>
    <w:rsid w:val="00A04131"/>
    <w:rsid w:val="00A041FB"/>
    <w:rsid w:val="00A043E0"/>
    <w:rsid w:val="00A0447B"/>
    <w:rsid w:val="00A0456B"/>
    <w:rsid w:val="00A04DB5"/>
    <w:rsid w:val="00A05065"/>
    <w:rsid w:val="00A055F3"/>
    <w:rsid w:val="00A05B44"/>
    <w:rsid w:val="00A05B63"/>
    <w:rsid w:val="00A05B74"/>
    <w:rsid w:val="00A060C5"/>
    <w:rsid w:val="00A060E9"/>
    <w:rsid w:val="00A06722"/>
    <w:rsid w:val="00A06A7F"/>
    <w:rsid w:val="00A06BF2"/>
    <w:rsid w:val="00A06C11"/>
    <w:rsid w:val="00A06E35"/>
    <w:rsid w:val="00A07022"/>
    <w:rsid w:val="00A07376"/>
    <w:rsid w:val="00A0738D"/>
    <w:rsid w:val="00A077D0"/>
    <w:rsid w:val="00A0784E"/>
    <w:rsid w:val="00A07AE0"/>
    <w:rsid w:val="00A07EF1"/>
    <w:rsid w:val="00A07F3B"/>
    <w:rsid w:val="00A10296"/>
    <w:rsid w:val="00A105BC"/>
    <w:rsid w:val="00A1063A"/>
    <w:rsid w:val="00A10667"/>
    <w:rsid w:val="00A1090A"/>
    <w:rsid w:val="00A10B45"/>
    <w:rsid w:val="00A10F67"/>
    <w:rsid w:val="00A11095"/>
    <w:rsid w:val="00A113B7"/>
    <w:rsid w:val="00A113BB"/>
    <w:rsid w:val="00A11414"/>
    <w:rsid w:val="00A1141F"/>
    <w:rsid w:val="00A116CF"/>
    <w:rsid w:val="00A11864"/>
    <w:rsid w:val="00A11B59"/>
    <w:rsid w:val="00A11C65"/>
    <w:rsid w:val="00A123D4"/>
    <w:rsid w:val="00A12472"/>
    <w:rsid w:val="00A125E8"/>
    <w:rsid w:val="00A12D02"/>
    <w:rsid w:val="00A12D0C"/>
    <w:rsid w:val="00A12D73"/>
    <w:rsid w:val="00A12FE5"/>
    <w:rsid w:val="00A13373"/>
    <w:rsid w:val="00A13AB6"/>
    <w:rsid w:val="00A13D6E"/>
    <w:rsid w:val="00A13F4C"/>
    <w:rsid w:val="00A141AA"/>
    <w:rsid w:val="00A1447F"/>
    <w:rsid w:val="00A14610"/>
    <w:rsid w:val="00A14C54"/>
    <w:rsid w:val="00A157FD"/>
    <w:rsid w:val="00A158C5"/>
    <w:rsid w:val="00A15CA0"/>
    <w:rsid w:val="00A15D9B"/>
    <w:rsid w:val="00A1618F"/>
    <w:rsid w:val="00A161E8"/>
    <w:rsid w:val="00A1665C"/>
    <w:rsid w:val="00A16A01"/>
    <w:rsid w:val="00A16E56"/>
    <w:rsid w:val="00A17165"/>
    <w:rsid w:val="00A17671"/>
    <w:rsid w:val="00A17DF3"/>
    <w:rsid w:val="00A17F97"/>
    <w:rsid w:val="00A202C1"/>
    <w:rsid w:val="00A206FB"/>
    <w:rsid w:val="00A2076D"/>
    <w:rsid w:val="00A207A0"/>
    <w:rsid w:val="00A207DD"/>
    <w:rsid w:val="00A20871"/>
    <w:rsid w:val="00A20E22"/>
    <w:rsid w:val="00A2104F"/>
    <w:rsid w:val="00A211CA"/>
    <w:rsid w:val="00A2135C"/>
    <w:rsid w:val="00A21AF6"/>
    <w:rsid w:val="00A21EA5"/>
    <w:rsid w:val="00A2229B"/>
    <w:rsid w:val="00A22498"/>
    <w:rsid w:val="00A22764"/>
    <w:rsid w:val="00A22CCE"/>
    <w:rsid w:val="00A23679"/>
    <w:rsid w:val="00A238A8"/>
    <w:rsid w:val="00A23979"/>
    <w:rsid w:val="00A239E3"/>
    <w:rsid w:val="00A23A5A"/>
    <w:rsid w:val="00A23C0E"/>
    <w:rsid w:val="00A241C4"/>
    <w:rsid w:val="00A243B8"/>
    <w:rsid w:val="00A247E1"/>
    <w:rsid w:val="00A24B32"/>
    <w:rsid w:val="00A24B63"/>
    <w:rsid w:val="00A24F15"/>
    <w:rsid w:val="00A24FFE"/>
    <w:rsid w:val="00A25424"/>
    <w:rsid w:val="00A2577E"/>
    <w:rsid w:val="00A2581C"/>
    <w:rsid w:val="00A25B3B"/>
    <w:rsid w:val="00A25BB6"/>
    <w:rsid w:val="00A26027"/>
    <w:rsid w:val="00A262E0"/>
    <w:rsid w:val="00A26505"/>
    <w:rsid w:val="00A268E1"/>
    <w:rsid w:val="00A269BB"/>
    <w:rsid w:val="00A26DC5"/>
    <w:rsid w:val="00A26E86"/>
    <w:rsid w:val="00A274A4"/>
    <w:rsid w:val="00A278A2"/>
    <w:rsid w:val="00A27D3C"/>
    <w:rsid w:val="00A27FE5"/>
    <w:rsid w:val="00A307C1"/>
    <w:rsid w:val="00A30A19"/>
    <w:rsid w:val="00A30C4D"/>
    <w:rsid w:val="00A30E54"/>
    <w:rsid w:val="00A31158"/>
    <w:rsid w:val="00A31293"/>
    <w:rsid w:val="00A31468"/>
    <w:rsid w:val="00A3180D"/>
    <w:rsid w:val="00A3196E"/>
    <w:rsid w:val="00A31DAF"/>
    <w:rsid w:val="00A32B55"/>
    <w:rsid w:val="00A332E9"/>
    <w:rsid w:val="00A33327"/>
    <w:rsid w:val="00A336FC"/>
    <w:rsid w:val="00A33FB1"/>
    <w:rsid w:val="00A3424D"/>
    <w:rsid w:val="00A347F1"/>
    <w:rsid w:val="00A34A83"/>
    <w:rsid w:val="00A34E69"/>
    <w:rsid w:val="00A34EC7"/>
    <w:rsid w:val="00A3558A"/>
    <w:rsid w:val="00A35608"/>
    <w:rsid w:val="00A35A38"/>
    <w:rsid w:val="00A36043"/>
    <w:rsid w:val="00A3636F"/>
    <w:rsid w:val="00A364A6"/>
    <w:rsid w:val="00A36656"/>
    <w:rsid w:val="00A369A8"/>
    <w:rsid w:val="00A36A8D"/>
    <w:rsid w:val="00A37671"/>
    <w:rsid w:val="00A37BB0"/>
    <w:rsid w:val="00A37C05"/>
    <w:rsid w:val="00A40060"/>
    <w:rsid w:val="00A400F1"/>
    <w:rsid w:val="00A408F2"/>
    <w:rsid w:val="00A41748"/>
    <w:rsid w:val="00A42796"/>
    <w:rsid w:val="00A42DAA"/>
    <w:rsid w:val="00A431F1"/>
    <w:rsid w:val="00A435B7"/>
    <w:rsid w:val="00A435F5"/>
    <w:rsid w:val="00A436FE"/>
    <w:rsid w:val="00A438E1"/>
    <w:rsid w:val="00A4397C"/>
    <w:rsid w:val="00A43ACA"/>
    <w:rsid w:val="00A43D0C"/>
    <w:rsid w:val="00A43D67"/>
    <w:rsid w:val="00A43D98"/>
    <w:rsid w:val="00A44984"/>
    <w:rsid w:val="00A44FF5"/>
    <w:rsid w:val="00A45220"/>
    <w:rsid w:val="00A45298"/>
    <w:rsid w:val="00A45358"/>
    <w:rsid w:val="00A45B1C"/>
    <w:rsid w:val="00A46630"/>
    <w:rsid w:val="00A46BCD"/>
    <w:rsid w:val="00A47523"/>
    <w:rsid w:val="00A478D8"/>
    <w:rsid w:val="00A47E3F"/>
    <w:rsid w:val="00A47FE7"/>
    <w:rsid w:val="00A50AA8"/>
    <w:rsid w:val="00A50E77"/>
    <w:rsid w:val="00A516DA"/>
    <w:rsid w:val="00A5195E"/>
    <w:rsid w:val="00A51BDD"/>
    <w:rsid w:val="00A51E2A"/>
    <w:rsid w:val="00A52289"/>
    <w:rsid w:val="00A5270C"/>
    <w:rsid w:val="00A52737"/>
    <w:rsid w:val="00A5275F"/>
    <w:rsid w:val="00A53216"/>
    <w:rsid w:val="00A53558"/>
    <w:rsid w:val="00A53A36"/>
    <w:rsid w:val="00A53CC2"/>
    <w:rsid w:val="00A54056"/>
    <w:rsid w:val="00A54E25"/>
    <w:rsid w:val="00A5519C"/>
    <w:rsid w:val="00A555B5"/>
    <w:rsid w:val="00A558A8"/>
    <w:rsid w:val="00A55A7A"/>
    <w:rsid w:val="00A560EA"/>
    <w:rsid w:val="00A5636B"/>
    <w:rsid w:val="00A56575"/>
    <w:rsid w:val="00A566AF"/>
    <w:rsid w:val="00A56766"/>
    <w:rsid w:val="00A56ACF"/>
    <w:rsid w:val="00A570D5"/>
    <w:rsid w:val="00A576E1"/>
    <w:rsid w:val="00A57C81"/>
    <w:rsid w:val="00A57CA2"/>
    <w:rsid w:val="00A57D7F"/>
    <w:rsid w:val="00A60902"/>
    <w:rsid w:val="00A6119E"/>
    <w:rsid w:val="00A613E6"/>
    <w:rsid w:val="00A61496"/>
    <w:rsid w:val="00A61577"/>
    <w:rsid w:val="00A617FD"/>
    <w:rsid w:val="00A61843"/>
    <w:rsid w:val="00A61AE9"/>
    <w:rsid w:val="00A61BBB"/>
    <w:rsid w:val="00A62294"/>
    <w:rsid w:val="00A62BA1"/>
    <w:rsid w:val="00A6320A"/>
    <w:rsid w:val="00A6356C"/>
    <w:rsid w:val="00A63679"/>
    <w:rsid w:val="00A636E6"/>
    <w:rsid w:val="00A63EA7"/>
    <w:rsid w:val="00A63F1F"/>
    <w:rsid w:val="00A64607"/>
    <w:rsid w:val="00A64710"/>
    <w:rsid w:val="00A648F9"/>
    <w:rsid w:val="00A64C11"/>
    <w:rsid w:val="00A64F9E"/>
    <w:rsid w:val="00A650E0"/>
    <w:rsid w:val="00A65172"/>
    <w:rsid w:val="00A654C1"/>
    <w:rsid w:val="00A6586C"/>
    <w:rsid w:val="00A660DD"/>
    <w:rsid w:val="00A66314"/>
    <w:rsid w:val="00A6671B"/>
    <w:rsid w:val="00A668E3"/>
    <w:rsid w:val="00A66AFC"/>
    <w:rsid w:val="00A66FDF"/>
    <w:rsid w:val="00A674D0"/>
    <w:rsid w:val="00A67549"/>
    <w:rsid w:val="00A679F8"/>
    <w:rsid w:val="00A67C1C"/>
    <w:rsid w:val="00A67F81"/>
    <w:rsid w:val="00A700BC"/>
    <w:rsid w:val="00A702BC"/>
    <w:rsid w:val="00A70311"/>
    <w:rsid w:val="00A705A4"/>
    <w:rsid w:val="00A70F58"/>
    <w:rsid w:val="00A71041"/>
    <w:rsid w:val="00A7162C"/>
    <w:rsid w:val="00A71928"/>
    <w:rsid w:val="00A71DC6"/>
    <w:rsid w:val="00A71EEF"/>
    <w:rsid w:val="00A71F87"/>
    <w:rsid w:val="00A72049"/>
    <w:rsid w:val="00A720CB"/>
    <w:rsid w:val="00A72AE9"/>
    <w:rsid w:val="00A72B80"/>
    <w:rsid w:val="00A72BB8"/>
    <w:rsid w:val="00A730A1"/>
    <w:rsid w:val="00A73332"/>
    <w:rsid w:val="00A7335C"/>
    <w:rsid w:val="00A73B89"/>
    <w:rsid w:val="00A745BA"/>
    <w:rsid w:val="00A7470E"/>
    <w:rsid w:val="00A74748"/>
    <w:rsid w:val="00A7499C"/>
    <w:rsid w:val="00A75327"/>
    <w:rsid w:val="00A756F5"/>
    <w:rsid w:val="00A7574A"/>
    <w:rsid w:val="00A75751"/>
    <w:rsid w:val="00A75F9A"/>
    <w:rsid w:val="00A760E1"/>
    <w:rsid w:val="00A761A1"/>
    <w:rsid w:val="00A76274"/>
    <w:rsid w:val="00A76852"/>
    <w:rsid w:val="00A76949"/>
    <w:rsid w:val="00A76D9F"/>
    <w:rsid w:val="00A76DE1"/>
    <w:rsid w:val="00A77074"/>
    <w:rsid w:val="00A77E0E"/>
    <w:rsid w:val="00A80096"/>
    <w:rsid w:val="00A8045A"/>
    <w:rsid w:val="00A80502"/>
    <w:rsid w:val="00A809FE"/>
    <w:rsid w:val="00A80B6A"/>
    <w:rsid w:val="00A80BD8"/>
    <w:rsid w:val="00A80C35"/>
    <w:rsid w:val="00A81340"/>
    <w:rsid w:val="00A817F5"/>
    <w:rsid w:val="00A8185C"/>
    <w:rsid w:val="00A818F6"/>
    <w:rsid w:val="00A81BA7"/>
    <w:rsid w:val="00A82265"/>
    <w:rsid w:val="00A8226A"/>
    <w:rsid w:val="00A8280B"/>
    <w:rsid w:val="00A831F9"/>
    <w:rsid w:val="00A8326D"/>
    <w:rsid w:val="00A832F7"/>
    <w:rsid w:val="00A833E4"/>
    <w:rsid w:val="00A83404"/>
    <w:rsid w:val="00A837E1"/>
    <w:rsid w:val="00A839BF"/>
    <w:rsid w:val="00A839D8"/>
    <w:rsid w:val="00A83B05"/>
    <w:rsid w:val="00A83EB0"/>
    <w:rsid w:val="00A83F1D"/>
    <w:rsid w:val="00A84175"/>
    <w:rsid w:val="00A841E6"/>
    <w:rsid w:val="00A84B77"/>
    <w:rsid w:val="00A84FEE"/>
    <w:rsid w:val="00A85229"/>
    <w:rsid w:val="00A85289"/>
    <w:rsid w:val="00A8545E"/>
    <w:rsid w:val="00A85A42"/>
    <w:rsid w:val="00A85EF9"/>
    <w:rsid w:val="00A86096"/>
    <w:rsid w:val="00A864CB"/>
    <w:rsid w:val="00A866FC"/>
    <w:rsid w:val="00A868F1"/>
    <w:rsid w:val="00A8729A"/>
    <w:rsid w:val="00A8763D"/>
    <w:rsid w:val="00A8790D"/>
    <w:rsid w:val="00A87AF7"/>
    <w:rsid w:val="00A900F8"/>
    <w:rsid w:val="00A90294"/>
    <w:rsid w:val="00A904E9"/>
    <w:rsid w:val="00A90C6E"/>
    <w:rsid w:val="00A913DF"/>
    <w:rsid w:val="00A915A1"/>
    <w:rsid w:val="00A91A79"/>
    <w:rsid w:val="00A9235F"/>
    <w:rsid w:val="00A923DA"/>
    <w:rsid w:val="00A9261F"/>
    <w:rsid w:val="00A92642"/>
    <w:rsid w:val="00A92B34"/>
    <w:rsid w:val="00A92BC4"/>
    <w:rsid w:val="00A93215"/>
    <w:rsid w:val="00A93244"/>
    <w:rsid w:val="00A93273"/>
    <w:rsid w:val="00A934A0"/>
    <w:rsid w:val="00A9354D"/>
    <w:rsid w:val="00A93DE7"/>
    <w:rsid w:val="00A945E8"/>
    <w:rsid w:val="00A94B9A"/>
    <w:rsid w:val="00A950F4"/>
    <w:rsid w:val="00A952C0"/>
    <w:rsid w:val="00A954DF"/>
    <w:rsid w:val="00A9585A"/>
    <w:rsid w:val="00A95BF7"/>
    <w:rsid w:val="00A95DD5"/>
    <w:rsid w:val="00A963EB"/>
    <w:rsid w:val="00A9655E"/>
    <w:rsid w:val="00A967C5"/>
    <w:rsid w:val="00A96D33"/>
    <w:rsid w:val="00A97A80"/>
    <w:rsid w:val="00A97B55"/>
    <w:rsid w:val="00A97BDC"/>
    <w:rsid w:val="00AA0200"/>
    <w:rsid w:val="00AA0323"/>
    <w:rsid w:val="00AA0359"/>
    <w:rsid w:val="00AA0414"/>
    <w:rsid w:val="00AA0D3B"/>
    <w:rsid w:val="00AA1804"/>
    <w:rsid w:val="00AA1B59"/>
    <w:rsid w:val="00AA1DE7"/>
    <w:rsid w:val="00AA20BA"/>
    <w:rsid w:val="00AA2571"/>
    <w:rsid w:val="00AA3186"/>
    <w:rsid w:val="00AA334F"/>
    <w:rsid w:val="00AA342E"/>
    <w:rsid w:val="00AA35E4"/>
    <w:rsid w:val="00AA385E"/>
    <w:rsid w:val="00AA3C75"/>
    <w:rsid w:val="00AA3E9A"/>
    <w:rsid w:val="00AA40BC"/>
    <w:rsid w:val="00AA4333"/>
    <w:rsid w:val="00AA435E"/>
    <w:rsid w:val="00AA43CA"/>
    <w:rsid w:val="00AA469B"/>
    <w:rsid w:val="00AA50E5"/>
    <w:rsid w:val="00AA5325"/>
    <w:rsid w:val="00AA5BA1"/>
    <w:rsid w:val="00AA5D3B"/>
    <w:rsid w:val="00AA62B7"/>
    <w:rsid w:val="00AA682A"/>
    <w:rsid w:val="00AA6857"/>
    <w:rsid w:val="00AA708F"/>
    <w:rsid w:val="00AA71B8"/>
    <w:rsid w:val="00AA733D"/>
    <w:rsid w:val="00AA74AF"/>
    <w:rsid w:val="00AA77BD"/>
    <w:rsid w:val="00AA787B"/>
    <w:rsid w:val="00AA7EC3"/>
    <w:rsid w:val="00AA7EE9"/>
    <w:rsid w:val="00AB0011"/>
    <w:rsid w:val="00AB00E4"/>
    <w:rsid w:val="00AB05E7"/>
    <w:rsid w:val="00AB0646"/>
    <w:rsid w:val="00AB0724"/>
    <w:rsid w:val="00AB0C82"/>
    <w:rsid w:val="00AB1695"/>
    <w:rsid w:val="00AB1773"/>
    <w:rsid w:val="00AB1816"/>
    <w:rsid w:val="00AB1BDF"/>
    <w:rsid w:val="00AB1C53"/>
    <w:rsid w:val="00AB1D33"/>
    <w:rsid w:val="00AB1F33"/>
    <w:rsid w:val="00AB1F4A"/>
    <w:rsid w:val="00AB22C3"/>
    <w:rsid w:val="00AB2497"/>
    <w:rsid w:val="00AB2516"/>
    <w:rsid w:val="00AB2702"/>
    <w:rsid w:val="00AB2A10"/>
    <w:rsid w:val="00AB3046"/>
    <w:rsid w:val="00AB30DB"/>
    <w:rsid w:val="00AB35BC"/>
    <w:rsid w:val="00AB37D7"/>
    <w:rsid w:val="00AB3A70"/>
    <w:rsid w:val="00AB4062"/>
    <w:rsid w:val="00AB4119"/>
    <w:rsid w:val="00AB4570"/>
    <w:rsid w:val="00AB4E9C"/>
    <w:rsid w:val="00AB4ECD"/>
    <w:rsid w:val="00AB501F"/>
    <w:rsid w:val="00AB53E4"/>
    <w:rsid w:val="00AB5551"/>
    <w:rsid w:val="00AB5604"/>
    <w:rsid w:val="00AB5B47"/>
    <w:rsid w:val="00AB62C2"/>
    <w:rsid w:val="00AB6A4B"/>
    <w:rsid w:val="00AB6AF3"/>
    <w:rsid w:val="00AB6C90"/>
    <w:rsid w:val="00AB6CB3"/>
    <w:rsid w:val="00AB6E66"/>
    <w:rsid w:val="00AB6F80"/>
    <w:rsid w:val="00AB7A16"/>
    <w:rsid w:val="00AB7AE9"/>
    <w:rsid w:val="00AB7BA6"/>
    <w:rsid w:val="00AB7E58"/>
    <w:rsid w:val="00AC0619"/>
    <w:rsid w:val="00AC11AD"/>
    <w:rsid w:val="00AC1529"/>
    <w:rsid w:val="00AC1B77"/>
    <w:rsid w:val="00AC1B7D"/>
    <w:rsid w:val="00AC207A"/>
    <w:rsid w:val="00AC2312"/>
    <w:rsid w:val="00AC288C"/>
    <w:rsid w:val="00AC2C01"/>
    <w:rsid w:val="00AC2CAF"/>
    <w:rsid w:val="00AC2CD5"/>
    <w:rsid w:val="00AC2EF0"/>
    <w:rsid w:val="00AC32AC"/>
    <w:rsid w:val="00AC3522"/>
    <w:rsid w:val="00AC38B6"/>
    <w:rsid w:val="00AC3966"/>
    <w:rsid w:val="00AC3E9D"/>
    <w:rsid w:val="00AC3F45"/>
    <w:rsid w:val="00AC42F1"/>
    <w:rsid w:val="00AC4408"/>
    <w:rsid w:val="00AC4BAD"/>
    <w:rsid w:val="00AC518E"/>
    <w:rsid w:val="00AC51CD"/>
    <w:rsid w:val="00AC56E8"/>
    <w:rsid w:val="00AC595A"/>
    <w:rsid w:val="00AC5A90"/>
    <w:rsid w:val="00AC5B73"/>
    <w:rsid w:val="00AC619B"/>
    <w:rsid w:val="00AC63B5"/>
    <w:rsid w:val="00AC6631"/>
    <w:rsid w:val="00AC6842"/>
    <w:rsid w:val="00AC6F83"/>
    <w:rsid w:val="00AD035C"/>
    <w:rsid w:val="00AD0802"/>
    <w:rsid w:val="00AD08A7"/>
    <w:rsid w:val="00AD0916"/>
    <w:rsid w:val="00AD0A10"/>
    <w:rsid w:val="00AD0A7E"/>
    <w:rsid w:val="00AD0AE9"/>
    <w:rsid w:val="00AD0BFD"/>
    <w:rsid w:val="00AD0CEC"/>
    <w:rsid w:val="00AD0E9C"/>
    <w:rsid w:val="00AD0EBD"/>
    <w:rsid w:val="00AD106D"/>
    <w:rsid w:val="00AD1195"/>
    <w:rsid w:val="00AD1B0F"/>
    <w:rsid w:val="00AD1F65"/>
    <w:rsid w:val="00AD204E"/>
    <w:rsid w:val="00AD2065"/>
    <w:rsid w:val="00AD20E2"/>
    <w:rsid w:val="00AD21EC"/>
    <w:rsid w:val="00AD221F"/>
    <w:rsid w:val="00AD2470"/>
    <w:rsid w:val="00AD25A3"/>
    <w:rsid w:val="00AD3236"/>
    <w:rsid w:val="00AD3B05"/>
    <w:rsid w:val="00AD3B9C"/>
    <w:rsid w:val="00AD3DF5"/>
    <w:rsid w:val="00AD3E05"/>
    <w:rsid w:val="00AD3E29"/>
    <w:rsid w:val="00AD3E87"/>
    <w:rsid w:val="00AD4532"/>
    <w:rsid w:val="00AD4561"/>
    <w:rsid w:val="00AD463C"/>
    <w:rsid w:val="00AD4D5B"/>
    <w:rsid w:val="00AD50D8"/>
    <w:rsid w:val="00AD51DB"/>
    <w:rsid w:val="00AD580B"/>
    <w:rsid w:val="00AD6468"/>
    <w:rsid w:val="00AD6A74"/>
    <w:rsid w:val="00AD6BE9"/>
    <w:rsid w:val="00AD736F"/>
    <w:rsid w:val="00AD73B7"/>
    <w:rsid w:val="00AD78E0"/>
    <w:rsid w:val="00AD7C6D"/>
    <w:rsid w:val="00AE0273"/>
    <w:rsid w:val="00AE0553"/>
    <w:rsid w:val="00AE0701"/>
    <w:rsid w:val="00AE077E"/>
    <w:rsid w:val="00AE0856"/>
    <w:rsid w:val="00AE0A15"/>
    <w:rsid w:val="00AE128B"/>
    <w:rsid w:val="00AE171E"/>
    <w:rsid w:val="00AE17BE"/>
    <w:rsid w:val="00AE1933"/>
    <w:rsid w:val="00AE1EA6"/>
    <w:rsid w:val="00AE220E"/>
    <w:rsid w:val="00AE2369"/>
    <w:rsid w:val="00AE264A"/>
    <w:rsid w:val="00AE26C9"/>
    <w:rsid w:val="00AE29C3"/>
    <w:rsid w:val="00AE2B5B"/>
    <w:rsid w:val="00AE3003"/>
    <w:rsid w:val="00AE369E"/>
    <w:rsid w:val="00AE3EF2"/>
    <w:rsid w:val="00AE40FB"/>
    <w:rsid w:val="00AE46E3"/>
    <w:rsid w:val="00AE48AF"/>
    <w:rsid w:val="00AE4972"/>
    <w:rsid w:val="00AE4B74"/>
    <w:rsid w:val="00AE4C07"/>
    <w:rsid w:val="00AE4FD2"/>
    <w:rsid w:val="00AE5622"/>
    <w:rsid w:val="00AE5888"/>
    <w:rsid w:val="00AE5FE7"/>
    <w:rsid w:val="00AE650E"/>
    <w:rsid w:val="00AE6E8B"/>
    <w:rsid w:val="00AE70AE"/>
    <w:rsid w:val="00AE7208"/>
    <w:rsid w:val="00AE7523"/>
    <w:rsid w:val="00AF0280"/>
    <w:rsid w:val="00AF045F"/>
    <w:rsid w:val="00AF04A3"/>
    <w:rsid w:val="00AF07B8"/>
    <w:rsid w:val="00AF0897"/>
    <w:rsid w:val="00AF08FE"/>
    <w:rsid w:val="00AF0954"/>
    <w:rsid w:val="00AF0F7D"/>
    <w:rsid w:val="00AF1774"/>
    <w:rsid w:val="00AF18C2"/>
    <w:rsid w:val="00AF1C2D"/>
    <w:rsid w:val="00AF1D58"/>
    <w:rsid w:val="00AF1F09"/>
    <w:rsid w:val="00AF2454"/>
    <w:rsid w:val="00AF27A6"/>
    <w:rsid w:val="00AF2F5A"/>
    <w:rsid w:val="00AF311E"/>
    <w:rsid w:val="00AF39C0"/>
    <w:rsid w:val="00AF3D77"/>
    <w:rsid w:val="00AF3DDE"/>
    <w:rsid w:val="00AF3E6D"/>
    <w:rsid w:val="00AF4054"/>
    <w:rsid w:val="00AF4358"/>
    <w:rsid w:val="00AF47E5"/>
    <w:rsid w:val="00AF4E10"/>
    <w:rsid w:val="00AF5293"/>
    <w:rsid w:val="00AF5366"/>
    <w:rsid w:val="00AF5A9E"/>
    <w:rsid w:val="00AF6260"/>
    <w:rsid w:val="00AF66E8"/>
    <w:rsid w:val="00AF6830"/>
    <w:rsid w:val="00AF6952"/>
    <w:rsid w:val="00AF6F8E"/>
    <w:rsid w:val="00AF6FE6"/>
    <w:rsid w:val="00AF703B"/>
    <w:rsid w:val="00AF757B"/>
    <w:rsid w:val="00AF7AAD"/>
    <w:rsid w:val="00AF7D2E"/>
    <w:rsid w:val="00AF7EC4"/>
    <w:rsid w:val="00B00060"/>
    <w:rsid w:val="00B0031A"/>
    <w:rsid w:val="00B00394"/>
    <w:rsid w:val="00B00400"/>
    <w:rsid w:val="00B005CB"/>
    <w:rsid w:val="00B00800"/>
    <w:rsid w:val="00B008B9"/>
    <w:rsid w:val="00B00951"/>
    <w:rsid w:val="00B00C27"/>
    <w:rsid w:val="00B00D13"/>
    <w:rsid w:val="00B010A2"/>
    <w:rsid w:val="00B01216"/>
    <w:rsid w:val="00B01449"/>
    <w:rsid w:val="00B020C1"/>
    <w:rsid w:val="00B02195"/>
    <w:rsid w:val="00B0237B"/>
    <w:rsid w:val="00B026D1"/>
    <w:rsid w:val="00B0278A"/>
    <w:rsid w:val="00B02C5A"/>
    <w:rsid w:val="00B02FBD"/>
    <w:rsid w:val="00B0302D"/>
    <w:rsid w:val="00B03281"/>
    <w:rsid w:val="00B038B6"/>
    <w:rsid w:val="00B03989"/>
    <w:rsid w:val="00B03ADA"/>
    <w:rsid w:val="00B03D30"/>
    <w:rsid w:val="00B040D5"/>
    <w:rsid w:val="00B04468"/>
    <w:rsid w:val="00B048B5"/>
    <w:rsid w:val="00B04A26"/>
    <w:rsid w:val="00B04BFB"/>
    <w:rsid w:val="00B04CA0"/>
    <w:rsid w:val="00B04D14"/>
    <w:rsid w:val="00B04F98"/>
    <w:rsid w:val="00B050AB"/>
    <w:rsid w:val="00B05458"/>
    <w:rsid w:val="00B056AB"/>
    <w:rsid w:val="00B057A6"/>
    <w:rsid w:val="00B05A0C"/>
    <w:rsid w:val="00B05C3F"/>
    <w:rsid w:val="00B06712"/>
    <w:rsid w:val="00B067CD"/>
    <w:rsid w:val="00B06836"/>
    <w:rsid w:val="00B06EA9"/>
    <w:rsid w:val="00B07300"/>
    <w:rsid w:val="00B07394"/>
    <w:rsid w:val="00B073AB"/>
    <w:rsid w:val="00B0771F"/>
    <w:rsid w:val="00B1004B"/>
    <w:rsid w:val="00B1032D"/>
    <w:rsid w:val="00B1052B"/>
    <w:rsid w:val="00B11798"/>
    <w:rsid w:val="00B11936"/>
    <w:rsid w:val="00B11D95"/>
    <w:rsid w:val="00B12123"/>
    <w:rsid w:val="00B1229F"/>
    <w:rsid w:val="00B12393"/>
    <w:rsid w:val="00B1274F"/>
    <w:rsid w:val="00B128A8"/>
    <w:rsid w:val="00B12F78"/>
    <w:rsid w:val="00B131BF"/>
    <w:rsid w:val="00B13668"/>
    <w:rsid w:val="00B13A46"/>
    <w:rsid w:val="00B13C34"/>
    <w:rsid w:val="00B1435C"/>
    <w:rsid w:val="00B149C3"/>
    <w:rsid w:val="00B14A15"/>
    <w:rsid w:val="00B1562E"/>
    <w:rsid w:val="00B15E29"/>
    <w:rsid w:val="00B163F7"/>
    <w:rsid w:val="00B165BD"/>
    <w:rsid w:val="00B1667C"/>
    <w:rsid w:val="00B16BED"/>
    <w:rsid w:val="00B16CA7"/>
    <w:rsid w:val="00B16D3E"/>
    <w:rsid w:val="00B17657"/>
    <w:rsid w:val="00B177C5"/>
    <w:rsid w:val="00B17920"/>
    <w:rsid w:val="00B17AA4"/>
    <w:rsid w:val="00B17E2A"/>
    <w:rsid w:val="00B2012D"/>
    <w:rsid w:val="00B201EA"/>
    <w:rsid w:val="00B20245"/>
    <w:rsid w:val="00B20C7C"/>
    <w:rsid w:val="00B21035"/>
    <w:rsid w:val="00B21350"/>
    <w:rsid w:val="00B21393"/>
    <w:rsid w:val="00B215DB"/>
    <w:rsid w:val="00B2169B"/>
    <w:rsid w:val="00B21748"/>
    <w:rsid w:val="00B218A5"/>
    <w:rsid w:val="00B21A78"/>
    <w:rsid w:val="00B21C1F"/>
    <w:rsid w:val="00B2223B"/>
    <w:rsid w:val="00B22255"/>
    <w:rsid w:val="00B224E4"/>
    <w:rsid w:val="00B22524"/>
    <w:rsid w:val="00B22980"/>
    <w:rsid w:val="00B22B7B"/>
    <w:rsid w:val="00B22BDA"/>
    <w:rsid w:val="00B22EDA"/>
    <w:rsid w:val="00B23437"/>
    <w:rsid w:val="00B23A39"/>
    <w:rsid w:val="00B2413A"/>
    <w:rsid w:val="00B24D24"/>
    <w:rsid w:val="00B24D4B"/>
    <w:rsid w:val="00B251D3"/>
    <w:rsid w:val="00B25284"/>
    <w:rsid w:val="00B25B41"/>
    <w:rsid w:val="00B25C5E"/>
    <w:rsid w:val="00B25F72"/>
    <w:rsid w:val="00B26211"/>
    <w:rsid w:val="00B26263"/>
    <w:rsid w:val="00B2629E"/>
    <w:rsid w:val="00B268F9"/>
    <w:rsid w:val="00B26C1E"/>
    <w:rsid w:val="00B26C9F"/>
    <w:rsid w:val="00B26F06"/>
    <w:rsid w:val="00B27419"/>
    <w:rsid w:val="00B27B54"/>
    <w:rsid w:val="00B27BC7"/>
    <w:rsid w:val="00B27DFA"/>
    <w:rsid w:val="00B3091C"/>
    <w:rsid w:val="00B30B6C"/>
    <w:rsid w:val="00B30E16"/>
    <w:rsid w:val="00B3184B"/>
    <w:rsid w:val="00B319D5"/>
    <w:rsid w:val="00B31D90"/>
    <w:rsid w:val="00B31EDC"/>
    <w:rsid w:val="00B31EEE"/>
    <w:rsid w:val="00B31F66"/>
    <w:rsid w:val="00B3241A"/>
    <w:rsid w:val="00B32690"/>
    <w:rsid w:val="00B326E8"/>
    <w:rsid w:val="00B32A72"/>
    <w:rsid w:val="00B32B3E"/>
    <w:rsid w:val="00B33342"/>
    <w:rsid w:val="00B336B1"/>
    <w:rsid w:val="00B3378F"/>
    <w:rsid w:val="00B338F0"/>
    <w:rsid w:val="00B33928"/>
    <w:rsid w:val="00B33944"/>
    <w:rsid w:val="00B3407A"/>
    <w:rsid w:val="00B349A3"/>
    <w:rsid w:val="00B34BF8"/>
    <w:rsid w:val="00B3536A"/>
    <w:rsid w:val="00B357E2"/>
    <w:rsid w:val="00B3590C"/>
    <w:rsid w:val="00B35A64"/>
    <w:rsid w:val="00B35DC4"/>
    <w:rsid w:val="00B364E5"/>
    <w:rsid w:val="00B36614"/>
    <w:rsid w:val="00B36D55"/>
    <w:rsid w:val="00B37104"/>
    <w:rsid w:val="00B37377"/>
    <w:rsid w:val="00B375E2"/>
    <w:rsid w:val="00B37677"/>
    <w:rsid w:val="00B37A1C"/>
    <w:rsid w:val="00B37E37"/>
    <w:rsid w:val="00B37EBD"/>
    <w:rsid w:val="00B37FC8"/>
    <w:rsid w:val="00B37FEE"/>
    <w:rsid w:val="00B405E9"/>
    <w:rsid w:val="00B40E82"/>
    <w:rsid w:val="00B40F07"/>
    <w:rsid w:val="00B412F6"/>
    <w:rsid w:val="00B4161F"/>
    <w:rsid w:val="00B4196F"/>
    <w:rsid w:val="00B41AB2"/>
    <w:rsid w:val="00B41CCA"/>
    <w:rsid w:val="00B41E14"/>
    <w:rsid w:val="00B42928"/>
    <w:rsid w:val="00B42D85"/>
    <w:rsid w:val="00B4307D"/>
    <w:rsid w:val="00B4309F"/>
    <w:rsid w:val="00B4328F"/>
    <w:rsid w:val="00B43C84"/>
    <w:rsid w:val="00B43F4B"/>
    <w:rsid w:val="00B43F4E"/>
    <w:rsid w:val="00B44415"/>
    <w:rsid w:val="00B44951"/>
    <w:rsid w:val="00B44CB0"/>
    <w:rsid w:val="00B45213"/>
    <w:rsid w:val="00B456ED"/>
    <w:rsid w:val="00B45878"/>
    <w:rsid w:val="00B46078"/>
    <w:rsid w:val="00B467E5"/>
    <w:rsid w:val="00B46AA3"/>
    <w:rsid w:val="00B46CFE"/>
    <w:rsid w:val="00B46E5F"/>
    <w:rsid w:val="00B46EB2"/>
    <w:rsid w:val="00B471E8"/>
    <w:rsid w:val="00B47208"/>
    <w:rsid w:val="00B472A4"/>
    <w:rsid w:val="00B474A0"/>
    <w:rsid w:val="00B47721"/>
    <w:rsid w:val="00B50424"/>
    <w:rsid w:val="00B50476"/>
    <w:rsid w:val="00B50AD5"/>
    <w:rsid w:val="00B50E93"/>
    <w:rsid w:val="00B51AA2"/>
    <w:rsid w:val="00B51B66"/>
    <w:rsid w:val="00B51FEA"/>
    <w:rsid w:val="00B528A4"/>
    <w:rsid w:val="00B52CDB"/>
    <w:rsid w:val="00B52D6F"/>
    <w:rsid w:val="00B52FCE"/>
    <w:rsid w:val="00B533C2"/>
    <w:rsid w:val="00B534E8"/>
    <w:rsid w:val="00B5356D"/>
    <w:rsid w:val="00B53A5A"/>
    <w:rsid w:val="00B53ABD"/>
    <w:rsid w:val="00B53E3E"/>
    <w:rsid w:val="00B53E98"/>
    <w:rsid w:val="00B54034"/>
    <w:rsid w:val="00B542D6"/>
    <w:rsid w:val="00B544F8"/>
    <w:rsid w:val="00B54532"/>
    <w:rsid w:val="00B54600"/>
    <w:rsid w:val="00B547E8"/>
    <w:rsid w:val="00B54B6A"/>
    <w:rsid w:val="00B55857"/>
    <w:rsid w:val="00B55AA2"/>
    <w:rsid w:val="00B55CC3"/>
    <w:rsid w:val="00B55F45"/>
    <w:rsid w:val="00B567EC"/>
    <w:rsid w:val="00B56E4A"/>
    <w:rsid w:val="00B56F84"/>
    <w:rsid w:val="00B572EE"/>
    <w:rsid w:val="00B5798A"/>
    <w:rsid w:val="00B57A83"/>
    <w:rsid w:val="00B60538"/>
    <w:rsid w:val="00B6077C"/>
    <w:rsid w:val="00B60983"/>
    <w:rsid w:val="00B60A42"/>
    <w:rsid w:val="00B60B0C"/>
    <w:rsid w:val="00B60D98"/>
    <w:rsid w:val="00B60E70"/>
    <w:rsid w:val="00B61028"/>
    <w:rsid w:val="00B61915"/>
    <w:rsid w:val="00B61C0F"/>
    <w:rsid w:val="00B62247"/>
    <w:rsid w:val="00B622CD"/>
    <w:rsid w:val="00B62B2C"/>
    <w:rsid w:val="00B62C27"/>
    <w:rsid w:val="00B62C3B"/>
    <w:rsid w:val="00B62E80"/>
    <w:rsid w:val="00B62FF4"/>
    <w:rsid w:val="00B63054"/>
    <w:rsid w:val="00B630A4"/>
    <w:rsid w:val="00B636F3"/>
    <w:rsid w:val="00B63EB7"/>
    <w:rsid w:val="00B650E9"/>
    <w:rsid w:val="00B65B84"/>
    <w:rsid w:val="00B65BEC"/>
    <w:rsid w:val="00B65E68"/>
    <w:rsid w:val="00B660E4"/>
    <w:rsid w:val="00B6617D"/>
    <w:rsid w:val="00B666C9"/>
    <w:rsid w:val="00B6685A"/>
    <w:rsid w:val="00B66C29"/>
    <w:rsid w:val="00B66FA0"/>
    <w:rsid w:val="00B670E3"/>
    <w:rsid w:val="00B67596"/>
    <w:rsid w:val="00B6774C"/>
    <w:rsid w:val="00B67813"/>
    <w:rsid w:val="00B67AC8"/>
    <w:rsid w:val="00B67AEC"/>
    <w:rsid w:val="00B67B56"/>
    <w:rsid w:val="00B67FCF"/>
    <w:rsid w:val="00B7028E"/>
    <w:rsid w:val="00B70762"/>
    <w:rsid w:val="00B707C4"/>
    <w:rsid w:val="00B70818"/>
    <w:rsid w:val="00B70EC6"/>
    <w:rsid w:val="00B70F0A"/>
    <w:rsid w:val="00B71409"/>
    <w:rsid w:val="00B716A0"/>
    <w:rsid w:val="00B722DE"/>
    <w:rsid w:val="00B7281F"/>
    <w:rsid w:val="00B728D7"/>
    <w:rsid w:val="00B72E42"/>
    <w:rsid w:val="00B73182"/>
    <w:rsid w:val="00B73293"/>
    <w:rsid w:val="00B73322"/>
    <w:rsid w:val="00B73A1B"/>
    <w:rsid w:val="00B73EF3"/>
    <w:rsid w:val="00B74011"/>
    <w:rsid w:val="00B7408B"/>
    <w:rsid w:val="00B75080"/>
    <w:rsid w:val="00B754A6"/>
    <w:rsid w:val="00B76293"/>
    <w:rsid w:val="00B764B2"/>
    <w:rsid w:val="00B7652E"/>
    <w:rsid w:val="00B76756"/>
    <w:rsid w:val="00B768D3"/>
    <w:rsid w:val="00B76C1C"/>
    <w:rsid w:val="00B77112"/>
    <w:rsid w:val="00B7733D"/>
    <w:rsid w:val="00B77666"/>
    <w:rsid w:val="00B77787"/>
    <w:rsid w:val="00B77870"/>
    <w:rsid w:val="00B77880"/>
    <w:rsid w:val="00B77C41"/>
    <w:rsid w:val="00B808C8"/>
    <w:rsid w:val="00B808F3"/>
    <w:rsid w:val="00B80BD0"/>
    <w:rsid w:val="00B81074"/>
    <w:rsid w:val="00B810F3"/>
    <w:rsid w:val="00B8192C"/>
    <w:rsid w:val="00B81D68"/>
    <w:rsid w:val="00B81E8F"/>
    <w:rsid w:val="00B81FFF"/>
    <w:rsid w:val="00B8219A"/>
    <w:rsid w:val="00B82523"/>
    <w:rsid w:val="00B826BE"/>
    <w:rsid w:val="00B8284E"/>
    <w:rsid w:val="00B82DDF"/>
    <w:rsid w:val="00B82EC3"/>
    <w:rsid w:val="00B83251"/>
    <w:rsid w:val="00B83607"/>
    <w:rsid w:val="00B8392D"/>
    <w:rsid w:val="00B83D40"/>
    <w:rsid w:val="00B83D81"/>
    <w:rsid w:val="00B83D93"/>
    <w:rsid w:val="00B845F4"/>
    <w:rsid w:val="00B84D3E"/>
    <w:rsid w:val="00B84E58"/>
    <w:rsid w:val="00B85081"/>
    <w:rsid w:val="00B8531E"/>
    <w:rsid w:val="00B85888"/>
    <w:rsid w:val="00B85FF1"/>
    <w:rsid w:val="00B86248"/>
    <w:rsid w:val="00B8635C"/>
    <w:rsid w:val="00B86377"/>
    <w:rsid w:val="00B86555"/>
    <w:rsid w:val="00B86641"/>
    <w:rsid w:val="00B86AC0"/>
    <w:rsid w:val="00B86C46"/>
    <w:rsid w:val="00B86E39"/>
    <w:rsid w:val="00B86E9C"/>
    <w:rsid w:val="00B87078"/>
    <w:rsid w:val="00B87865"/>
    <w:rsid w:val="00B902F3"/>
    <w:rsid w:val="00B90476"/>
    <w:rsid w:val="00B90FFF"/>
    <w:rsid w:val="00B9117F"/>
    <w:rsid w:val="00B913A4"/>
    <w:rsid w:val="00B91546"/>
    <w:rsid w:val="00B916AC"/>
    <w:rsid w:val="00B91B15"/>
    <w:rsid w:val="00B91DC2"/>
    <w:rsid w:val="00B9209A"/>
    <w:rsid w:val="00B92656"/>
    <w:rsid w:val="00B9270B"/>
    <w:rsid w:val="00B92839"/>
    <w:rsid w:val="00B92BE7"/>
    <w:rsid w:val="00B92E1A"/>
    <w:rsid w:val="00B93468"/>
    <w:rsid w:val="00B93C5B"/>
    <w:rsid w:val="00B94188"/>
    <w:rsid w:val="00B94576"/>
    <w:rsid w:val="00B948EF"/>
    <w:rsid w:val="00B94D7E"/>
    <w:rsid w:val="00B950D4"/>
    <w:rsid w:val="00B95435"/>
    <w:rsid w:val="00B95769"/>
    <w:rsid w:val="00B95A46"/>
    <w:rsid w:val="00B95CF3"/>
    <w:rsid w:val="00B96762"/>
    <w:rsid w:val="00B96E0A"/>
    <w:rsid w:val="00B96FD0"/>
    <w:rsid w:val="00B97040"/>
    <w:rsid w:val="00B9725E"/>
    <w:rsid w:val="00B97321"/>
    <w:rsid w:val="00B973A2"/>
    <w:rsid w:val="00B97B19"/>
    <w:rsid w:val="00B97FBB"/>
    <w:rsid w:val="00BA0454"/>
    <w:rsid w:val="00BA0588"/>
    <w:rsid w:val="00BA074E"/>
    <w:rsid w:val="00BA0950"/>
    <w:rsid w:val="00BA0B3A"/>
    <w:rsid w:val="00BA0DC4"/>
    <w:rsid w:val="00BA0EEA"/>
    <w:rsid w:val="00BA0F10"/>
    <w:rsid w:val="00BA188D"/>
    <w:rsid w:val="00BA18AB"/>
    <w:rsid w:val="00BA1A64"/>
    <w:rsid w:val="00BA1A88"/>
    <w:rsid w:val="00BA1AB3"/>
    <w:rsid w:val="00BA1F22"/>
    <w:rsid w:val="00BA2043"/>
    <w:rsid w:val="00BA2089"/>
    <w:rsid w:val="00BA20B0"/>
    <w:rsid w:val="00BA23EA"/>
    <w:rsid w:val="00BA266C"/>
    <w:rsid w:val="00BA2741"/>
    <w:rsid w:val="00BA2811"/>
    <w:rsid w:val="00BA2A3A"/>
    <w:rsid w:val="00BA2A40"/>
    <w:rsid w:val="00BA35FA"/>
    <w:rsid w:val="00BA3B6C"/>
    <w:rsid w:val="00BA3C89"/>
    <w:rsid w:val="00BA3CDB"/>
    <w:rsid w:val="00BA3E62"/>
    <w:rsid w:val="00BA4183"/>
    <w:rsid w:val="00BA42A0"/>
    <w:rsid w:val="00BA4624"/>
    <w:rsid w:val="00BA4DA2"/>
    <w:rsid w:val="00BA4E01"/>
    <w:rsid w:val="00BA4F31"/>
    <w:rsid w:val="00BA57B4"/>
    <w:rsid w:val="00BA57C9"/>
    <w:rsid w:val="00BA5AE7"/>
    <w:rsid w:val="00BA5BBB"/>
    <w:rsid w:val="00BA5FCC"/>
    <w:rsid w:val="00BA6426"/>
    <w:rsid w:val="00BA68EF"/>
    <w:rsid w:val="00BA6AA2"/>
    <w:rsid w:val="00BA6C74"/>
    <w:rsid w:val="00BA6CC3"/>
    <w:rsid w:val="00BA7286"/>
    <w:rsid w:val="00BA7CAE"/>
    <w:rsid w:val="00BA7CD0"/>
    <w:rsid w:val="00BB03C4"/>
    <w:rsid w:val="00BB0762"/>
    <w:rsid w:val="00BB08F6"/>
    <w:rsid w:val="00BB105F"/>
    <w:rsid w:val="00BB1332"/>
    <w:rsid w:val="00BB1610"/>
    <w:rsid w:val="00BB17A0"/>
    <w:rsid w:val="00BB17B6"/>
    <w:rsid w:val="00BB19B7"/>
    <w:rsid w:val="00BB1DD7"/>
    <w:rsid w:val="00BB1FFE"/>
    <w:rsid w:val="00BB20BC"/>
    <w:rsid w:val="00BB2332"/>
    <w:rsid w:val="00BB249A"/>
    <w:rsid w:val="00BB2685"/>
    <w:rsid w:val="00BB26EA"/>
    <w:rsid w:val="00BB27C6"/>
    <w:rsid w:val="00BB2C56"/>
    <w:rsid w:val="00BB2E70"/>
    <w:rsid w:val="00BB3392"/>
    <w:rsid w:val="00BB35EC"/>
    <w:rsid w:val="00BB3668"/>
    <w:rsid w:val="00BB3DF6"/>
    <w:rsid w:val="00BB3FAF"/>
    <w:rsid w:val="00BB408B"/>
    <w:rsid w:val="00BB4EB2"/>
    <w:rsid w:val="00BB51B8"/>
    <w:rsid w:val="00BB56C1"/>
    <w:rsid w:val="00BB577E"/>
    <w:rsid w:val="00BB59EE"/>
    <w:rsid w:val="00BB5BAA"/>
    <w:rsid w:val="00BB5CC7"/>
    <w:rsid w:val="00BB6420"/>
    <w:rsid w:val="00BB6422"/>
    <w:rsid w:val="00BB643C"/>
    <w:rsid w:val="00BB6555"/>
    <w:rsid w:val="00BB663B"/>
    <w:rsid w:val="00BB66DA"/>
    <w:rsid w:val="00BB68CC"/>
    <w:rsid w:val="00BB6C26"/>
    <w:rsid w:val="00BB6D6B"/>
    <w:rsid w:val="00BB6E82"/>
    <w:rsid w:val="00BB72D6"/>
    <w:rsid w:val="00BB764E"/>
    <w:rsid w:val="00BB77DC"/>
    <w:rsid w:val="00BB789F"/>
    <w:rsid w:val="00BB7C4C"/>
    <w:rsid w:val="00BB7F08"/>
    <w:rsid w:val="00BC04B1"/>
    <w:rsid w:val="00BC09A3"/>
    <w:rsid w:val="00BC1789"/>
    <w:rsid w:val="00BC2082"/>
    <w:rsid w:val="00BC2286"/>
    <w:rsid w:val="00BC2309"/>
    <w:rsid w:val="00BC24AE"/>
    <w:rsid w:val="00BC2934"/>
    <w:rsid w:val="00BC2E60"/>
    <w:rsid w:val="00BC2EE1"/>
    <w:rsid w:val="00BC2F5D"/>
    <w:rsid w:val="00BC345A"/>
    <w:rsid w:val="00BC396E"/>
    <w:rsid w:val="00BC3EFF"/>
    <w:rsid w:val="00BC42AF"/>
    <w:rsid w:val="00BC460B"/>
    <w:rsid w:val="00BC4654"/>
    <w:rsid w:val="00BC4FEB"/>
    <w:rsid w:val="00BC519F"/>
    <w:rsid w:val="00BC52F3"/>
    <w:rsid w:val="00BC53D3"/>
    <w:rsid w:val="00BC5531"/>
    <w:rsid w:val="00BC5558"/>
    <w:rsid w:val="00BC5902"/>
    <w:rsid w:val="00BC59D9"/>
    <w:rsid w:val="00BC5B71"/>
    <w:rsid w:val="00BC5D2E"/>
    <w:rsid w:val="00BC625C"/>
    <w:rsid w:val="00BC6716"/>
    <w:rsid w:val="00BC6C00"/>
    <w:rsid w:val="00BC6F8A"/>
    <w:rsid w:val="00BC704F"/>
    <w:rsid w:val="00BC7364"/>
    <w:rsid w:val="00BC75EF"/>
    <w:rsid w:val="00BC762E"/>
    <w:rsid w:val="00BD036A"/>
    <w:rsid w:val="00BD0781"/>
    <w:rsid w:val="00BD12DC"/>
    <w:rsid w:val="00BD14AD"/>
    <w:rsid w:val="00BD16EB"/>
    <w:rsid w:val="00BD213F"/>
    <w:rsid w:val="00BD22B3"/>
    <w:rsid w:val="00BD251C"/>
    <w:rsid w:val="00BD28E0"/>
    <w:rsid w:val="00BD29A0"/>
    <w:rsid w:val="00BD2A4D"/>
    <w:rsid w:val="00BD2B7A"/>
    <w:rsid w:val="00BD2F34"/>
    <w:rsid w:val="00BD3531"/>
    <w:rsid w:val="00BD37BB"/>
    <w:rsid w:val="00BD38BA"/>
    <w:rsid w:val="00BD3CC8"/>
    <w:rsid w:val="00BD3DFC"/>
    <w:rsid w:val="00BD438B"/>
    <w:rsid w:val="00BD4775"/>
    <w:rsid w:val="00BD49B9"/>
    <w:rsid w:val="00BD4DC4"/>
    <w:rsid w:val="00BD4F7F"/>
    <w:rsid w:val="00BD524A"/>
    <w:rsid w:val="00BD5361"/>
    <w:rsid w:val="00BD5474"/>
    <w:rsid w:val="00BD579D"/>
    <w:rsid w:val="00BD5A6C"/>
    <w:rsid w:val="00BD5B13"/>
    <w:rsid w:val="00BD5B39"/>
    <w:rsid w:val="00BD5F0B"/>
    <w:rsid w:val="00BD601E"/>
    <w:rsid w:val="00BD64BC"/>
    <w:rsid w:val="00BD6525"/>
    <w:rsid w:val="00BD6528"/>
    <w:rsid w:val="00BD6679"/>
    <w:rsid w:val="00BD66E3"/>
    <w:rsid w:val="00BD6C46"/>
    <w:rsid w:val="00BD6C8D"/>
    <w:rsid w:val="00BD6D2B"/>
    <w:rsid w:val="00BD6FD5"/>
    <w:rsid w:val="00BD785E"/>
    <w:rsid w:val="00BD7C91"/>
    <w:rsid w:val="00BD7DCD"/>
    <w:rsid w:val="00BD7E3C"/>
    <w:rsid w:val="00BD7FE7"/>
    <w:rsid w:val="00BE005A"/>
    <w:rsid w:val="00BE0A6D"/>
    <w:rsid w:val="00BE1418"/>
    <w:rsid w:val="00BE1BCB"/>
    <w:rsid w:val="00BE2074"/>
    <w:rsid w:val="00BE2250"/>
    <w:rsid w:val="00BE2474"/>
    <w:rsid w:val="00BE2F7C"/>
    <w:rsid w:val="00BE334A"/>
    <w:rsid w:val="00BE3D49"/>
    <w:rsid w:val="00BE4015"/>
    <w:rsid w:val="00BE41EC"/>
    <w:rsid w:val="00BE420F"/>
    <w:rsid w:val="00BE4326"/>
    <w:rsid w:val="00BE44DD"/>
    <w:rsid w:val="00BE4F98"/>
    <w:rsid w:val="00BE55E2"/>
    <w:rsid w:val="00BE584C"/>
    <w:rsid w:val="00BE5C4A"/>
    <w:rsid w:val="00BE5DC3"/>
    <w:rsid w:val="00BE5F6D"/>
    <w:rsid w:val="00BE5FB9"/>
    <w:rsid w:val="00BE61D2"/>
    <w:rsid w:val="00BE6DF8"/>
    <w:rsid w:val="00BE730D"/>
    <w:rsid w:val="00BE730E"/>
    <w:rsid w:val="00BE766D"/>
    <w:rsid w:val="00BE789A"/>
    <w:rsid w:val="00BE7A59"/>
    <w:rsid w:val="00BF03AA"/>
    <w:rsid w:val="00BF0D9C"/>
    <w:rsid w:val="00BF100C"/>
    <w:rsid w:val="00BF1363"/>
    <w:rsid w:val="00BF1608"/>
    <w:rsid w:val="00BF1628"/>
    <w:rsid w:val="00BF188C"/>
    <w:rsid w:val="00BF1CCF"/>
    <w:rsid w:val="00BF27B0"/>
    <w:rsid w:val="00BF28A5"/>
    <w:rsid w:val="00BF2A82"/>
    <w:rsid w:val="00BF3337"/>
    <w:rsid w:val="00BF3457"/>
    <w:rsid w:val="00BF36CA"/>
    <w:rsid w:val="00BF36FA"/>
    <w:rsid w:val="00BF376D"/>
    <w:rsid w:val="00BF38E1"/>
    <w:rsid w:val="00BF3976"/>
    <w:rsid w:val="00BF3D81"/>
    <w:rsid w:val="00BF3E8D"/>
    <w:rsid w:val="00BF4156"/>
    <w:rsid w:val="00BF43E1"/>
    <w:rsid w:val="00BF5A0A"/>
    <w:rsid w:val="00BF5AAE"/>
    <w:rsid w:val="00BF5D49"/>
    <w:rsid w:val="00BF607E"/>
    <w:rsid w:val="00BF60AA"/>
    <w:rsid w:val="00BF60EC"/>
    <w:rsid w:val="00BF6716"/>
    <w:rsid w:val="00BF67C7"/>
    <w:rsid w:val="00BF686A"/>
    <w:rsid w:val="00BF69EF"/>
    <w:rsid w:val="00BF71A2"/>
    <w:rsid w:val="00BF739D"/>
    <w:rsid w:val="00BF7495"/>
    <w:rsid w:val="00BF7867"/>
    <w:rsid w:val="00C000E0"/>
    <w:rsid w:val="00C00A4E"/>
    <w:rsid w:val="00C00C24"/>
    <w:rsid w:val="00C00EF8"/>
    <w:rsid w:val="00C01169"/>
    <w:rsid w:val="00C01757"/>
    <w:rsid w:val="00C018C8"/>
    <w:rsid w:val="00C01A89"/>
    <w:rsid w:val="00C01C7A"/>
    <w:rsid w:val="00C01F04"/>
    <w:rsid w:val="00C01F1A"/>
    <w:rsid w:val="00C01FFF"/>
    <w:rsid w:val="00C02553"/>
    <w:rsid w:val="00C0266E"/>
    <w:rsid w:val="00C029EB"/>
    <w:rsid w:val="00C032D9"/>
    <w:rsid w:val="00C035B5"/>
    <w:rsid w:val="00C036D2"/>
    <w:rsid w:val="00C0377A"/>
    <w:rsid w:val="00C038F9"/>
    <w:rsid w:val="00C045E3"/>
    <w:rsid w:val="00C04715"/>
    <w:rsid w:val="00C04A99"/>
    <w:rsid w:val="00C04BE6"/>
    <w:rsid w:val="00C04C4D"/>
    <w:rsid w:val="00C04CAE"/>
    <w:rsid w:val="00C0510F"/>
    <w:rsid w:val="00C0535E"/>
    <w:rsid w:val="00C05520"/>
    <w:rsid w:val="00C055EE"/>
    <w:rsid w:val="00C0566D"/>
    <w:rsid w:val="00C05A4D"/>
    <w:rsid w:val="00C05AEA"/>
    <w:rsid w:val="00C065C3"/>
    <w:rsid w:val="00C0667A"/>
    <w:rsid w:val="00C066CB"/>
    <w:rsid w:val="00C066E2"/>
    <w:rsid w:val="00C0704C"/>
    <w:rsid w:val="00C072AE"/>
    <w:rsid w:val="00C07ACB"/>
    <w:rsid w:val="00C10269"/>
    <w:rsid w:val="00C10ADB"/>
    <w:rsid w:val="00C10B63"/>
    <w:rsid w:val="00C10BE0"/>
    <w:rsid w:val="00C10D15"/>
    <w:rsid w:val="00C11067"/>
    <w:rsid w:val="00C123FD"/>
    <w:rsid w:val="00C12C61"/>
    <w:rsid w:val="00C12DE1"/>
    <w:rsid w:val="00C12FC4"/>
    <w:rsid w:val="00C1367E"/>
    <w:rsid w:val="00C1368B"/>
    <w:rsid w:val="00C13B3E"/>
    <w:rsid w:val="00C140DB"/>
    <w:rsid w:val="00C14798"/>
    <w:rsid w:val="00C14DC2"/>
    <w:rsid w:val="00C15600"/>
    <w:rsid w:val="00C159AA"/>
    <w:rsid w:val="00C15A79"/>
    <w:rsid w:val="00C15E59"/>
    <w:rsid w:val="00C15E60"/>
    <w:rsid w:val="00C160EA"/>
    <w:rsid w:val="00C162A8"/>
    <w:rsid w:val="00C166D7"/>
    <w:rsid w:val="00C168A4"/>
    <w:rsid w:val="00C169D4"/>
    <w:rsid w:val="00C16D07"/>
    <w:rsid w:val="00C16D4D"/>
    <w:rsid w:val="00C1714A"/>
    <w:rsid w:val="00C172D5"/>
    <w:rsid w:val="00C176FD"/>
    <w:rsid w:val="00C1795F"/>
    <w:rsid w:val="00C17D80"/>
    <w:rsid w:val="00C202BD"/>
    <w:rsid w:val="00C20447"/>
    <w:rsid w:val="00C213A0"/>
    <w:rsid w:val="00C2144C"/>
    <w:rsid w:val="00C2189A"/>
    <w:rsid w:val="00C21B9F"/>
    <w:rsid w:val="00C22175"/>
    <w:rsid w:val="00C22255"/>
    <w:rsid w:val="00C223DA"/>
    <w:rsid w:val="00C22A0D"/>
    <w:rsid w:val="00C22BF4"/>
    <w:rsid w:val="00C22D34"/>
    <w:rsid w:val="00C2322D"/>
    <w:rsid w:val="00C23273"/>
    <w:rsid w:val="00C2393B"/>
    <w:rsid w:val="00C23AFF"/>
    <w:rsid w:val="00C23E51"/>
    <w:rsid w:val="00C242E1"/>
    <w:rsid w:val="00C2433B"/>
    <w:rsid w:val="00C24426"/>
    <w:rsid w:val="00C24455"/>
    <w:rsid w:val="00C2447F"/>
    <w:rsid w:val="00C24561"/>
    <w:rsid w:val="00C24850"/>
    <w:rsid w:val="00C248A7"/>
    <w:rsid w:val="00C24A89"/>
    <w:rsid w:val="00C24C68"/>
    <w:rsid w:val="00C25276"/>
    <w:rsid w:val="00C252B6"/>
    <w:rsid w:val="00C2586E"/>
    <w:rsid w:val="00C25A97"/>
    <w:rsid w:val="00C25E2F"/>
    <w:rsid w:val="00C25E86"/>
    <w:rsid w:val="00C260B0"/>
    <w:rsid w:val="00C262E0"/>
    <w:rsid w:val="00C263E6"/>
    <w:rsid w:val="00C2641D"/>
    <w:rsid w:val="00C26547"/>
    <w:rsid w:val="00C266D2"/>
    <w:rsid w:val="00C270F1"/>
    <w:rsid w:val="00C2712B"/>
    <w:rsid w:val="00C27238"/>
    <w:rsid w:val="00C27317"/>
    <w:rsid w:val="00C27A17"/>
    <w:rsid w:val="00C27B77"/>
    <w:rsid w:val="00C27C36"/>
    <w:rsid w:val="00C3018C"/>
    <w:rsid w:val="00C305F5"/>
    <w:rsid w:val="00C307FD"/>
    <w:rsid w:val="00C3097F"/>
    <w:rsid w:val="00C30A9C"/>
    <w:rsid w:val="00C30DAB"/>
    <w:rsid w:val="00C31176"/>
    <w:rsid w:val="00C31253"/>
    <w:rsid w:val="00C3180A"/>
    <w:rsid w:val="00C31980"/>
    <w:rsid w:val="00C31BC0"/>
    <w:rsid w:val="00C31C02"/>
    <w:rsid w:val="00C31D70"/>
    <w:rsid w:val="00C32867"/>
    <w:rsid w:val="00C329A6"/>
    <w:rsid w:val="00C331EB"/>
    <w:rsid w:val="00C339E8"/>
    <w:rsid w:val="00C33EC4"/>
    <w:rsid w:val="00C343EB"/>
    <w:rsid w:val="00C34654"/>
    <w:rsid w:val="00C346A0"/>
    <w:rsid w:val="00C34DC8"/>
    <w:rsid w:val="00C34EB0"/>
    <w:rsid w:val="00C3591E"/>
    <w:rsid w:val="00C359FC"/>
    <w:rsid w:val="00C35E70"/>
    <w:rsid w:val="00C35EE6"/>
    <w:rsid w:val="00C361E8"/>
    <w:rsid w:val="00C36583"/>
    <w:rsid w:val="00C368E3"/>
    <w:rsid w:val="00C37211"/>
    <w:rsid w:val="00C374AF"/>
    <w:rsid w:val="00C3776F"/>
    <w:rsid w:val="00C37A0D"/>
    <w:rsid w:val="00C37CD9"/>
    <w:rsid w:val="00C37D53"/>
    <w:rsid w:val="00C37E8D"/>
    <w:rsid w:val="00C402D9"/>
    <w:rsid w:val="00C407E2"/>
    <w:rsid w:val="00C40816"/>
    <w:rsid w:val="00C408D7"/>
    <w:rsid w:val="00C40C00"/>
    <w:rsid w:val="00C41136"/>
    <w:rsid w:val="00C42222"/>
    <w:rsid w:val="00C42383"/>
    <w:rsid w:val="00C4288C"/>
    <w:rsid w:val="00C42A36"/>
    <w:rsid w:val="00C42BD1"/>
    <w:rsid w:val="00C430C3"/>
    <w:rsid w:val="00C4347F"/>
    <w:rsid w:val="00C434FD"/>
    <w:rsid w:val="00C43D69"/>
    <w:rsid w:val="00C441B2"/>
    <w:rsid w:val="00C443A4"/>
    <w:rsid w:val="00C44AA8"/>
    <w:rsid w:val="00C44D4D"/>
    <w:rsid w:val="00C44D5F"/>
    <w:rsid w:val="00C44DF9"/>
    <w:rsid w:val="00C44F27"/>
    <w:rsid w:val="00C459D8"/>
    <w:rsid w:val="00C459FC"/>
    <w:rsid w:val="00C45A40"/>
    <w:rsid w:val="00C464AE"/>
    <w:rsid w:val="00C467E2"/>
    <w:rsid w:val="00C46D9D"/>
    <w:rsid w:val="00C46EA1"/>
    <w:rsid w:val="00C471F6"/>
    <w:rsid w:val="00C47226"/>
    <w:rsid w:val="00C47B19"/>
    <w:rsid w:val="00C47B7C"/>
    <w:rsid w:val="00C47C18"/>
    <w:rsid w:val="00C47D80"/>
    <w:rsid w:val="00C47EE1"/>
    <w:rsid w:val="00C50925"/>
    <w:rsid w:val="00C50929"/>
    <w:rsid w:val="00C510EE"/>
    <w:rsid w:val="00C512B0"/>
    <w:rsid w:val="00C51920"/>
    <w:rsid w:val="00C51989"/>
    <w:rsid w:val="00C51BD5"/>
    <w:rsid w:val="00C52257"/>
    <w:rsid w:val="00C522CB"/>
    <w:rsid w:val="00C52576"/>
    <w:rsid w:val="00C52832"/>
    <w:rsid w:val="00C52951"/>
    <w:rsid w:val="00C529AD"/>
    <w:rsid w:val="00C52D91"/>
    <w:rsid w:val="00C52E29"/>
    <w:rsid w:val="00C53018"/>
    <w:rsid w:val="00C53336"/>
    <w:rsid w:val="00C5395F"/>
    <w:rsid w:val="00C53CD7"/>
    <w:rsid w:val="00C53FCA"/>
    <w:rsid w:val="00C540CC"/>
    <w:rsid w:val="00C541C4"/>
    <w:rsid w:val="00C5460B"/>
    <w:rsid w:val="00C54A48"/>
    <w:rsid w:val="00C54D8D"/>
    <w:rsid w:val="00C54DD5"/>
    <w:rsid w:val="00C5508A"/>
    <w:rsid w:val="00C550C3"/>
    <w:rsid w:val="00C55591"/>
    <w:rsid w:val="00C557DB"/>
    <w:rsid w:val="00C56022"/>
    <w:rsid w:val="00C56A94"/>
    <w:rsid w:val="00C56B01"/>
    <w:rsid w:val="00C56B8B"/>
    <w:rsid w:val="00C56BDA"/>
    <w:rsid w:val="00C56E1B"/>
    <w:rsid w:val="00C56FCC"/>
    <w:rsid w:val="00C57635"/>
    <w:rsid w:val="00C5798D"/>
    <w:rsid w:val="00C57CBD"/>
    <w:rsid w:val="00C57DCB"/>
    <w:rsid w:val="00C57F44"/>
    <w:rsid w:val="00C57F5C"/>
    <w:rsid w:val="00C6016C"/>
    <w:rsid w:val="00C606F1"/>
    <w:rsid w:val="00C60B97"/>
    <w:rsid w:val="00C61160"/>
    <w:rsid w:val="00C61455"/>
    <w:rsid w:val="00C614A2"/>
    <w:rsid w:val="00C618EA"/>
    <w:rsid w:val="00C619DC"/>
    <w:rsid w:val="00C61A9C"/>
    <w:rsid w:val="00C61F9B"/>
    <w:rsid w:val="00C62388"/>
    <w:rsid w:val="00C62581"/>
    <w:rsid w:val="00C63399"/>
    <w:rsid w:val="00C6348B"/>
    <w:rsid w:val="00C63929"/>
    <w:rsid w:val="00C645F0"/>
    <w:rsid w:val="00C64659"/>
    <w:rsid w:val="00C64EB0"/>
    <w:rsid w:val="00C65184"/>
    <w:rsid w:val="00C65194"/>
    <w:rsid w:val="00C652FA"/>
    <w:rsid w:val="00C6567D"/>
    <w:rsid w:val="00C65760"/>
    <w:rsid w:val="00C65B2E"/>
    <w:rsid w:val="00C65F98"/>
    <w:rsid w:val="00C65FE6"/>
    <w:rsid w:val="00C66006"/>
    <w:rsid w:val="00C6614B"/>
    <w:rsid w:val="00C66459"/>
    <w:rsid w:val="00C6649D"/>
    <w:rsid w:val="00C66636"/>
    <w:rsid w:val="00C66714"/>
    <w:rsid w:val="00C6678C"/>
    <w:rsid w:val="00C6729C"/>
    <w:rsid w:val="00C67301"/>
    <w:rsid w:val="00C67412"/>
    <w:rsid w:val="00C67771"/>
    <w:rsid w:val="00C678EA"/>
    <w:rsid w:val="00C702B8"/>
    <w:rsid w:val="00C70500"/>
    <w:rsid w:val="00C70C14"/>
    <w:rsid w:val="00C70CE7"/>
    <w:rsid w:val="00C70EB3"/>
    <w:rsid w:val="00C713C8"/>
    <w:rsid w:val="00C713DC"/>
    <w:rsid w:val="00C71595"/>
    <w:rsid w:val="00C71BF1"/>
    <w:rsid w:val="00C721E4"/>
    <w:rsid w:val="00C72D79"/>
    <w:rsid w:val="00C73362"/>
    <w:rsid w:val="00C733CC"/>
    <w:rsid w:val="00C73CFF"/>
    <w:rsid w:val="00C73EE1"/>
    <w:rsid w:val="00C73F97"/>
    <w:rsid w:val="00C7414A"/>
    <w:rsid w:val="00C74262"/>
    <w:rsid w:val="00C749CF"/>
    <w:rsid w:val="00C74E46"/>
    <w:rsid w:val="00C74FF0"/>
    <w:rsid w:val="00C7504F"/>
    <w:rsid w:val="00C753E1"/>
    <w:rsid w:val="00C753E4"/>
    <w:rsid w:val="00C7544C"/>
    <w:rsid w:val="00C75643"/>
    <w:rsid w:val="00C75EFF"/>
    <w:rsid w:val="00C7612B"/>
    <w:rsid w:val="00C764F2"/>
    <w:rsid w:val="00C76564"/>
    <w:rsid w:val="00C766DF"/>
    <w:rsid w:val="00C768C1"/>
    <w:rsid w:val="00C76E86"/>
    <w:rsid w:val="00C770BB"/>
    <w:rsid w:val="00C777BA"/>
    <w:rsid w:val="00C77C11"/>
    <w:rsid w:val="00C77C8A"/>
    <w:rsid w:val="00C8090F"/>
    <w:rsid w:val="00C80BA7"/>
    <w:rsid w:val="00C80DAD"/>
    <w:rsid w:val="00C81456"/>
    <w:rsid w:val="00C814AE"/>
    <w:rsid w:val="00C814E6"/>
    <w:rsid w:val="00C81C33"/>
    <w:rsid w:val="00C81C47"/>
    <w:rsid w:val="00C81CDE"/>
    <w:rsid w:val="00C81F4A"/>
    <w:rsid w:val="00C82485"/>
    <w:rsid w:val="00C827C3"/>
    <w:rsid w:val="00C827DF"/>
    <w:rsid w:val="00C82A40"/>
    <w:rsid w:val="00C82BF2"/>
    <w:rsid w:val="00C82DE5"/>
    <w:rsid w:val="00C82E03"/>
    <w:rsid w:val="00C83372"/>
    <w:rsid w:val="00C83983"/>
    <w:rsid w:val="00C83C66"/>
    <w:rsid w:val="00C841DF"/>
    <w:rsid w:val="00C84850"/>
    <w:rsid w:val="00C84BD7"/>
    <w:rsid w:val="00C84CF1"/>
    <w:rsid w:val="00C84D9D"/>
    <w:rsid w:val="00C84DE3"/>
    <w:rsid w:val="00C84F4A"/>
    <w:rsid w:val="00C850EE"/>
    <w:rsid w:val="00C85566"/>
    <w:rsid w:val="00C85A42"/>
    <w:rsid w:val="00C85B0E"/>
    <w:rsid w:val="00C86011"/>
    <w:rsid w:val="00C86070"/>
    <w:rsid w:val="00C86123"/>
    <w:rsid w:val="00C864CD"/>
    <w:rsid w:val="00C86747"/>
    <w:rsid w:val="00C86898"/>
    <w:rsid w:val="00C86C0C"/>
    <w:rsid w:val="00C86D0D"/>
    <w:rsid w:val="00C86F77"/>
    <w:rsid w:val="00C876BA"/>
    <w:rsid w:val="00C87732"/>
    <w:rsid w:val="00C87B41"/>
    <w:rsid w:val="00C87BB4"/>
    <w:rsid w:val="00C87E39"/>
    <w:rsid w:val="00C9045B"/>
    <w:rsid w:val="00C90466"/>
    <w:rsid w:val="00C9053C"/>
    <w:rsid w:val="00C90888"/>
    <w:rsid w:val="00C90A59"/>
    <w:rsid w:val="00C911AA"/>
    <w:rsid w:val="00C914CE"/>
    <w:rsid w:val="00C91AAD"/>
    <w:rsid w:val="00C91AED"/>
    <w:rsid w:val="00C91FE8"/>
    <w:rsid w:val="00C921C0"/>
    <w:rsid w:val="00C922A5"/>
    <w:rsid w:val="00C923BB"/>
    <w:rsid w:val="00C92C31"/>
    <w:rsid w:val="00C93023"/>
    <w:rsid w:val="00C930B9"/>
    <w:rsid w:val="00C93254"/>
    <w:rsid w:val="00C93911"/>
    <w:rsid w:val="00C93A1E"/>
    <w:rsid w:val="00C94044"/>
    <w:rsid w:val="00C941AD"/>
    <w:rsid w:val="00C9423D"/>
    <w:rsid w:val="00C945E5"/>
    <w:rsid w:val="00C94AA2"/>
    <w:rsid w:val="00C951DD"/>
    <w:rsid w:val="00C9591D"/>
    <w:rsid w:val="00C95A29"/>
    <w:rsid w:val="00C95EEE"/>
    <w:rsid w:val="00C96053"/>
    <w:rsid w:val="00C9631B"/>
    <w:rsid w:val="00C973FB"/>
    <w:rsid w:val="00C979A5"/>
    <w:rsid w:val="00C97AF9"/>
    <w:rsid w:val="00C97B46"/>
    <w:rsid w:val="00C97F94"/>
    <w:rsid w:val="00C97FE5"/>
    <w:rsid w:val="00CA02A3"/>
    <w:rsid w:val="00CA0350"/>
    <w:rsid w:val="00CA0526"/>
    <w:rsid w:val="00CA0552"/>
    <w:rsid w:val="00CA06AC"/>
    <w:rsid w:val="00CA06F2"/>
    <w:rsid w:val="00CA0D21"/>
    <w:rsid w:val="00CA10ED"/>
    <w:rsid w:val="00CA1894"/>
    <w:rsid w:val="00CA1D05"/>
    <w:rsid w:val="00CA2630"/>
    <w:rsid w:val="00CA266E"/>
    <w:rsid w:val="00CA2687"/>
    <w:rsid w:val="00CA26C5"/>
    <w:rsid w:val="00CA2A52"/>
    <w:rsid w:val="00CA2D62"/>
    <w:rsid w:val="00CA33BD"/>
    <w:rsid w:val="00CA33F6"/>
    <w:rsid w:val="00CA3B4D"/>
    <w:rsid w:val="00CA3CA8"/>
    <w:rsid w:val="00CA4032"/>
    <w:rsid w:val="00CA42A8"/>
    <w:rsid w:val="00CA445E"/>
    <w:rsid w:val="00CA46AF"/>
    <w:rsid w:val="00CA472E"/>
    <w:rsid w:val="00CA495E"/>
    <w:rsid w:val="00CA4BC4"/>
    <w:rsid w:val="00CA4DC9"/>
    <w:rsid w:val="00CA521A"/>
    <w:rsid w:val="00CA5384"/>
    <w:rsid w:val="00CA54A2"/>
    <w:rsid w:val="00CA56C8"/>
    <w:rsid w:val="00CA56CA"/>
    <w:rsid w:val="00CA5883"/>
    <w:rsid w:val="00CA5DF0"/>
    <w:rsid w:val="00CA6158"/>
    <w:rsid w:val="00CA6824"/>
    <w:rsid w:val="00CA6D81"/>
    <w:rsid w:val="00CA72A7"/>
    <w:rsid w:val="00CA7818"/>
    <w:rsid w:val="00CA79C9"/>
    <w:rsid w:val="00CA7AE3"/>
    <w:rsid w:val="00CB0448"/>
    <w:rsid w:val="00CB0F59"/>
    <w:rsid w:val="00CB15F3"/>
    <w:rsid w:val="00CB175F"/>
    <w:rsid w:val="00CB1916"/>
    <w:rsid w:val="00CB1966"/>
    <w:rsid w:val="00CB1FBD"/>
    <w:rsid w:val="00CB2126"/>
    <w:rsid w:val="00CB2393"/>
    <w:rsid w:val="00CB2640"/>
    <w:rsid w:val="00CB2A39"/>
    <w:rsid w:val="00CB2C6B"/>
    <w:rsid w:val="00CB2D09"/>
    <w:rsid w:val="00CB3370"/>
    <w:rsid w:val="00CB38A3"/>
    <w:rsid w:val="00CB3929"/>
    <w:rsid w:val="00CB3F84"/>
    <w:rsid w:val="00CB48D0"/>
    <w:rsid w:val="00CB50D5"/>
    <w:rsid w:val="00CB534E"/>
    <w:rsid w:val="00CB56F1"/>
    <w:rsid w:val="00CB5D77"/>
    <w:rsid w:val="00CB63DF"/>
    <w:rsid w:val="00CB6493"/>
    <w:rsid w:val="00CB64F8"/>
    <w:rsid w:val="00CB73B9"/>
    <w:rsid w:val="00CB7FAA"/>
    <w:rsid w:val="00CC01A5"/>
    <w:rsid w:val="00CC0238"/>
    <w:rsid w:val="00CC02E3"/>
    <w:rsid w:val="00CC04B8"/>
    <w:rsid w:val="00CC05EF"/>
    <w:rsid w:val="00CC0683"/>
    <w:rsid w:val="00CC0CA9"/>
    <w:rsid w:val="00CC1595"/>
    <w:rsid w:val="00CC1ABE"/>
    <w:rsid w:val="00CC1FBD"/>
    <w:rsid w:val="00CC2170"/>
    <w:rsid w:val="00CC33B3"/>
    <w:rsid w:val="00CC36CF"/>
    <w:rsid w:val="00CC3727"/>
    <w:rsid w:val="00CC3908"/>
    <w:rsid w:val="00CC3A5D"/>
    <w:rsid w:val="00CC3E19"/>
    <w:rsid w:val="00CC3F0E"/>
    <w:rsid w:val="00CC3FC3"/>
    <w:rsid w:val="00CC4194"/>
    <w:rsid w:val="00CC486D"/>
    <w:rsid w:val="00CC4908"/>
    <w:rsid w:val="00CC53D1"/>
    <w:rsid w:val="00CC5417"/>
    <w:rsid w:val="00CC5AAB"/>
    <w:rsid w:val="00CC5F79"/>
    <w:rsid w:val="00CC64BC"/>
    <w:rsid w:val="00CC6EBE"/>
    <w:rsid w:val="00CC72FD"/>
    <w:rsid w:val="00CC7395"/>
    <w:rsid w:val="00CC7520"/>
    <w:rsid w:val="00CC75AB"/>
    <w:rsid w:val="00CC79EF"/>
    <w:rsid w:val="00CC7A4E"/>
    <w:rsid w:val="00CC7A6A"/>
    <w:rsid w:val="00CD0C40"/>
    <w:rsid w:val="00CD0F3C"/>
    <w:rsid w:val="00CD0FFB"/>
    <w:rsid w:val="00CD100B"/>
    <w:rsid w:val="00CD1E27"/>
    <w:rsid w:val="00CD1F33"/>
    <w:rsid w:val="00CD232D"/>
    <w:rsid w:val="00CD2594"/>
    <w:rsid w:val="00CD25D9"/>
    <w:rsid w:val="00CD2670"/>
    <w:rsid w:val="00CD272C"/>
    <w:rsid w:val="00CD2E8B"/>
    <w:rsid w:val="00CD31B1"/>
    <w:rsid w:val="00CD32DD"/>
    <w:rsid w:val="00CD395E"/>
    <w:rsid w:val="00CD3A1D"/>
    <w:rsid w:val="00CD3B81"/>
    <w:rsid w:val="00CD3FDA"/>
    <w:rsid w:val="00CD4919"/>
    <w:rsid w:val="00CD4ADE"/>
    <w:rsid w:val="00CD4AE9"/>
    <w:rsid w:val="00CD5627"/>
    <w:rsid w:val="00CD5929"/>
    <w:rsid w:val="00CD5A0F"/>
    <w:rsid w:val="00CD5B68"/>
    <w:rsid w:val="00CD5BA4"/>
    <w:rsid w:val="00CD5C5C"/>
    <w:rsid w:val="00CD5D6A"/>
    <w:rsid w:val="00CD6130"/>
    <w:rsid w:val="00CD64D3"/>
    <w:rsid w:val="00CD6804"/>
    <w:rsid w:val="00CD685B"/>
    <w:rsid w:val="00CD69E9"/>
    <w:rsid w:val="00CD6F25"/>
    <w:rsid w:val="00CD7A80"/>
    <w:rsid w:val="00CD7BA0"/>
    <w:rsid w:val="00CD7D9A"/>
    <w:rsid w:val="00CE01C3"/>
    <w:rsid w:val="00CE01F9"/>
    <w:rsid w:val="00CE0455"/>
    <w:rsid w:val="00CE05F0"/>
    <w:rsid w:val="00CE062F"/>
    <w:rsid w:val="00CE093E"/>
    <w:rsid w:val="00CE0AB2"/>
    <w:rsid w:val="00CE0BFC"/>
    <w:rsid w:val="00CE0D28"/>
    <w:rsid w:val="00CE10C7"/>
    <w:rsid w:val="00CE1496"/>
    <w:rsid w:val="00CE1661"/>
    <w:rsid w:val="00CE19CF"/>
    <w:rsid w:val="00CE1A51"/>
    <w:rsid w:val="00CE1B49"/>
    <w:rsid w:val="00CE1E07"/>
    <w:rsid w:val="00CE207D"/>
    <w:rsid w:val="00CE24B6"/>
    <w:rsid w:val="00CE2654"/>
    <w:rsid w:val="00CE2943"/>
    <w:rsid w:val="00CE2A71"/>
    <w:rsid w:val="00CE30C7"/>
    <w:rsid w:val="00CE3986"/>
    <w:rsid w:val="00CE3AA6"/>
    <w:rsid w:val="00CE4145"/>
    <w:rsid w:val="00CE4301"/>
    <w:rsid w:val="00CE4775"/>
    <w:rsid w:val="00CE48FD"/>
    <w:rsid w:val="00CE5127"/>
    <w:rsid w:val="00CE5439"/>
    <w:rsid w:val="00CE556A"/>
    <w:rsid w:val="00CE5583"/>
    <w:rsid w:val="00CE5964"/>
    <w:rsid w:val="00CE5FF5"/>
    <w:rsid w:val="00CE6151"/>
    <w:rsid w:val="00CE68A5"/>
    <w:rsid w:val="00CE6977"/>
    <w:rsid w:val="00CE6B6D"/>
    <w:rsid w:val="00CE7013"/>
    <w:rsid w:val="00CE7353"/>
    <w:rsid w:val="00CE7854"/>
    <w:rsid w:val="00CE7A41"/>
    <w:rsid w:val="00CE7E10"/>
    <w:rsid w:val="00CF0108"/>
    <w:rsid w:val="00CF04CD"/>
    <w:rsid w:val="00CF04DC"/>
    <w:rsid w:val="00CF0807"/>
    <w:rsid w:val="00CF089D"/>
    <w:rsid w:val="00CF0C35"/>
    <w:rsid w:val="00CF0D7A"/>
    <w:rsid w:val="00CF11BD"/>
    <w:rsid w:val="00CF13F4"/>
    <w:rsid w:val="00CF16F8"/>
    <w:rsid w:val="00CF1AAD"/>
    <w:rsid w:val="00CF2561"/>
    <w:rsid w:val="00CF2ED5"/>
    <w:rsid w:val="00CF2F3D"/>
    <w:rsid w:val="00CF30B1"/>
    <w:rsid w:val="00CF3656"/>
    <w:rsid w:val="00CF3AD1"/>
    <w:rsid w:val="00CF3B10"/>
    <w:rsid w:val="00CF3CFA"/>
    <w:rsid w:val="00CF3D6D"/>
    <w:rsid w:val="00CF4539"/>
    <w:rsid w:val="00CF4EF8"/>
    <w:rsid w:val="00CF581C"/>
    <w:rsid w:val="00CF59B0"/>
    <w:rsid w:val="00CF6BA0"/>
    <w:rsid w:val="00CF6BDF"/>
    <w:rsid w:val="00CF6F54"/>
    <w:rsid w:val="00CF700F"/>
    <w:rsid w:val="00CF749D"/>
    <w:rsid w:val="00CF74FB"/>
    <w:rsid w:val="00CF76E4"/>
    <w:rsid w:val="00CF7A38"/>
    <w:rsid w:val="00D000CF"/>
    <w:rsid w:val="00D007C6"/>
    <w:rsid w:val="00D00F2D"/>
    <w:rsid w:val="00D0144B"/>
    <w:rsid w:val="00D018AB"/>
    <w:rsid w:val="00D024B6"/>
    <w:rsid w:val="00D02687"/>
    <w:rsid w:val="00D029F7"/>
    <w:rsid w:val="00D031E4"/>
    <w:rsid w:val="00D03314"/>
    <w:rsid w:val="00D034CA"/>
    <w:rsid w:val="00D036BB"/>
    <w:rsid w:val="00D039DE"/>
    <w:rsid w:val="00D03A4C"/>
    <w:rsid w:val="00D03A62"/>
    <w:rsid w:val="00D03B9F"/>
    <w:rsid w:val="00D03BC7"/>
    <w:rsid w:val="00D03CEF"/>
    <w:rsid w:val="00D03D3F"/>
    <w:rsid w:val="00D041F8"/>
    <w:rsid w:val="00D04202"/>
    <w:rsid w:val="00D04358"/>
    <w:rsid w:val="00D04BFB"/>
    <w:rsid w:val="00D04C68"/>
    <w:rsid w:val="00D05452"/>
    <w:rsid w:val="00D056DE"/>
    <w:rsid w:val="00D0585F"/>
    <w:rsid w:val="00D05905"/>
    <w:rsid w:val="00D059CD"/>
    <w:rsid w:val="00D06353"/>
    <w:rsid w:val="00D064FD"/>
    <w:rsid w:val="00D06E0C"/>
    <w:rsid w:val="00D06E80"/>
    <w:rsid w:val="00D0728C"/>
    <w:rsid w:val="00D0738F"/>
    <w:rsid w:val="00D0739E"/>
    <w:rsid w:val="00D076E2"/>
    <w:rsid w:val="00D07C7F"/>
    <w:rsid w:val="00D07E83"/>
    <w:rsid w:val="00D07FFD"/>
    <w:rsid w:val="00D10185"/>
    <w:rsid w:val="00D10269"/>
    <w:rsid w:val="00D10289"/>
    <w:rsid w:val="00D106B6"/>
    <w:rsid w:val="00D10BB8"/>
    <w:rsid w:val="00D11E3B"/>
    <w:rsid w:val="00D12008"/>
    <w:rsid w:val="00D1200A"/>
    <w:rsid w:val="00D12266"/>
    <w:rsid w:val="00D12975"/>
    <w:rsid w:val="00D129E5"/>
    <w:rsid w:val="00D13604"/>
    <w:rsid w:val="00D138E6"/>
    <w:rsid w:val="00D13A4B"/>
    <w:rsid w:val="00D13D64"/>
    <w:rsid w:val="00D13FB5"/>
    <w:rsid w:val="00D141AE"/>
    <w:rsid w:val="00D1446C"/>
    <w:rsid w:val="00D1478F"/>
    <w:rsid w:val="00D147D8"/>
    <w:rsid w:val="00D14B2E"/>
    <w:rsid w:val="00D14D24"/>
    <w:rsid w:val="00D14DE2"/>
    <w:rsid w:val="00D14ECD"/>
    <w:rsid w:val="00D14FCE"/>
    <w:rsid w:val="00D151BE"/>
    <w:rsid w:val="00D15943"/>
    <w:rsid w:val="00D15958"/>
    <w:rsid w:val="00D15A18"/>
    <w:rsid w:val="00D15F03"/>
    <w:rsid w:val="00D164C0"/>
    <w:rsid w:val="00D16ACF"/>
    <w:rsid w:val="00D16B93"/>
    <w:rsid w:val="00D16DD3"/>
    <w:rsid w:val="00D16FD4"/>
    <w:rsid w:val="00D1726C"/>
    <w:rsid w:val="00D1740A"/>
    <w:rsid w:val="00D17A31"/>
    <w:rsid w:val="00D20090"/>
    <w:rsid w:val="00D204EC"/>
    <w:rsid w:val="00D204FB"/>
    <w:rsid w:val="00D20641"/>
    <w:rsid w:val="00D20685"/>
    <w:rsid w:val="00D20966"/>
    <w:rsid w:val="00D20BD3"/>
    <w:rsid w:val="00D20F4E"/>
    <w:rsid w:val="00D2101E"/>
    <w:rsid w:val="00D2111E"/>
    <w:rsid w:val="00D21778"/>
    <w:rsid w:val="00D217D9"/>
    <w:rsid w:val="00D21F4F"/>
    <w:rsid w:val="00D22080"/>
    <w:rsid w:val="00D220E0"/>
    <w:rsid w:val="00D22333"/>
    <w:rsid w:val="00D225C2"/>
    <w:rsid w:val="00D2290A"/>
    <w:rsid w:val="00D22D02"/>
    <w:rsid w:val="00D2329F"/>
    <w:rsid w:val="00D233F5"/>
    <w:rsid w:val="00D233F9"/>
    <w:rsid w:val="00D235F9"/>
    <w:rsid w:val="00D23624"/>
    <w:rsid w:val="00D23793"/>
    <w:rsid w:val="00D24454"/>
    <w:rsid w:val="00D24DF7"/>
    <w:rsid w:val="00D24EB1"/>
    <w:rsid w:val="00D24FB4"/>
    <w:rsid w:val="00D2535A"/>
    <w:rsid w:val="00D25477"/>
    <w:rsid w:val="00D254B9"/>
    <w:rsid w:val="00D2594A"/>
    <w:rsid w:val="00D25AD7"/>
    <w:rsid w:val="00D25C69"/>
    <w:rsid w:val="00D25CE6"/>
    <w:rsid w:val="00D25FF6"/>
    <w:rsid w:val="00D263D2"/>
    <w:rsid w:val="00D269C3"/>
    <w:rsid w:val="00D26E71"/>
    <w:rsid w:val="00D27046"/>
    <w:rsid w:val="00D27148"/>
    <w:rsid w:val="00D279B9"/>
    <w:rsid w:val="00D279BA"/>
    <w:rsid w:val="00D27F31"/>
    <w:rsid w:val="00D3038E"/>
    <w:rsid w:val="00D30749"/>
    <w:rsid w:val="00D3077E"/>
    <w:rsid w:val="00D30A32"/>
    <w:rsid w:val="00D31122"/>
    <w:rsid w:val="00D31322"/>
    <w:rsid w:val="00D31379"/>
    <w:rsid w:val="00D31ADE"/>
    <w:rsid w:val="00D31CF5"/>
    <w:rsid w:val="00D324CB"/>
    <w:rsid w:val="00D32549"/>
    <w:rsid w:val="00D32808"/>
    <w:rsid w:val="00D328CC"/>
    <w:rsid w:val="00D33382"/>
    <w:rsid w:val="00D33465"/>
    <w:rsid w:val="00D3367E"/>
    <w:rsid w:val="00D337C9"/>
    <w:rsid w:val="00D33A75"/>
    <w:rsid w:val="00D33C55"/>
    <w:rsid w:val="00D340C5"/>
    <w:rsid w:val="00D3433C"/>
    <w:rsid w:val="00D343EB"/>
    <w:rsid w:val="00D34427"/>
    <w:rsid w:val="00D3443E"/>
    <w:rsid w:val="00D345FD"/>
    <w:rsid w:val="00D346B9"/>
    <w:rsid w:val="00D34859"/>
    <w:rsid w:val="00D34B40"/>
    <w:rsid w:val="00D34BB8"/>
    <w:rsid w:val="00D350E1"/>
    <w:rsid w:val="00D36928"/>
    <w:rsid w:val="00D36ABB"/>
    <w:rsid w:val="00D36C58"/>
    <w:rsid w:val="00D37C73"/>
    <w:rsid w:val="00D37FEE"/>
    <w:rsid w:val="00D40037"/>
    <w:rsid w:val="00D406F6"/>
    <w:rsid w:val="00D40902"/>
    <w:rsid w:val="00D40C8A"/>
    <w:rsid w:val="00D4102F"/>
    <w:rsid w:val="00D416CE"/>
    <w:rsid w:val="00D41750"/>
    <w:rsid w:val="00D4181B"/>
    <w:rsid w:val="00D41A51"/>
    <w:rsid w:val="00D41C77"/>
    <w:rsid w:val="00D41CB2"/>
    <w:rsid w:val="00D4244B"/>
    <w:rsid w:val="00D42AAA"/>
    <w:rsid w:val="00D42B38"/>
    <w:rsid w:val="00D43482"/>
    <w:rsid w:val="00D435CE"/>
    <w:rsid w:val="00D43657"/>
    <w:rsid w:val="00D43829"/>
    <w:rsid w:val="00D43CFF"/>
    <w:rsid w:val="00D44106"/>
    <w:rsid w:val="00D442AC"/>
    <w:rsid w:val="00D442B2"/>
    <w:rsid w:val="00D446B0"/>
    <w:rsid w:val="00D449B0"/>
    <w:rsid w:val="00D45B47"/>
    <w:rsid w:val="00D45C22"/>
    <w:rsid w:val="00D45CCB"/>
    <w:rsid w:val="00D45FDB"/>
    <w:rsid w:val="00D460F2"/>
    <w:rsid w:val="00D465E9"/>
    <w:rsid w:val="00D467E1"/>
    <w:rsid w:val="00D468DA"/>
    <w:rsid w:val="00D46988"/>
    <w:rsid w:val="00D46E0F"/>
    <w:rsid w:val="00D471AD"/>
    <w:rsid w:val="00D473D8"/>
    <w:rsid w:val="00D47B2A"/>
    <w:rsid w:val="00D47C48"/>
    <w:rsid w:val="00D5007C"/>
    <w:rsid w:val="00D506F9"/>
    <w:rsid w:val="00D507AB"/>
    <w:rsid w:val="00D511E9"/>
    <w:rsid w:val="00D5162C"/>
    <w:rsid w:val="00D517BC"/>
    <w:rsid w:val="00D51D8E"/>
    <w:rsid w:val="00D51ED1"/>
    <w:rsid w:val="00D52010"/>
    <w:rsid w:val="00D52082"/>
    <w:rsid w:val="00D520FD"/>
    <w:rsid w:val="00D523FB"/>
    <w:rsid w:val="00D52A6D"/>
    <w:rsid w:val="00D52B88"/>
    <w:rsid w:val="00D53118"/>
    <w:rsid w:val="00D5329A"/>
    <w:rsid w:val="00D5389E"/>
    <w:rsid w:val="00D53AA6"/>
    <w:rsid w:val="00D53E47"/>
    <w:rsid w:val="00D540E8"/>
    <w:rsid w:val="00D540EC"/>
    <w:rsid w:val="00D54152"/>
    <w:rsid w:val="00D54237"/>
    <w:rsid w:val="00D54264"/>
    <w:rsid w:val="00D5431B"/>
    <w:rsid w:val="00D5433E"/>
    <w:rsid w:val="00D54520"/>
    <w:rsid w:val="00D55067"/>
    <w:rsid w:val="00D55241"/>
    <w:rsid w:val="00D55601"/>
    <w:rsid w:val="00D55AA0"/>
    <w:rsid w:val="00D567BE"/>
    <w:rsid w:val="00D56C87"/>
    <w:rsid w:val="00D56E7D"/>
    <w:rsid w:val="00D56FC4"/>
    <w:rsid w:val="00D5756C"/>
    <w:rsid w:val="00D578F9"/>
    <w:rsid w:val="00D57B07"/>
    <w:rsid w:val="00D57FA3"/>
    <w:rsid w:val="00D57FDD"/>
    <w:rsid w:val="00D600F7"/>
    <w:rsid w:val="00D606C5"/>
    <w:rsid w:val="00D608F2"/>
    <w:rsid w:val="00D61553"/>
    <w:rsid w:val="00D61B5A"/>
    <w:rsid w:val="00D61C36"/>
    <w:rsid w:val="00D61CFB"/>
    <w:rsid w:val="00D61F9D"/>
    <w:rsid w:val="00D621FD"/>
    <w:rsid w:val="00D622F4"/>
    <w:rsid w:val="00D62DBA"/>
    <w:rsid w:val="00D63175"/>
    <w:rsid w:val="00D63237"/>
    <w:rsid w:val="00D63443"/>
    <w:rsid w:val="00D6349C"/>
    <w:rsid w:val="00D6435A"/>
    <w:rsid w:val="00D6444D"/>
    <w:rsid w:val="00D647A6"/>
    <w:rsid w:val="00D64D49"/>
    <w:rsid w:val="00D660A7"/>
    <w:rsid w:val="00D66169"/>
    <w:rsid w:val="00D66811"/>
    <w:rsid w:val="00D66D97"/>
    <w:rsid w:val="00D6701A"/>
    <w:rsid w:val="00D67316"/>
    <w:rsid w:val="00D6744E"/>
    <w:rsid w:val="00D674B5"/>
    <w:rsid w:val="00D6776D"/>
    <w:rsid w:val="00D67C62"/>
    <w:rsid w:val="00D67E5B"/>
    <w:rsid w:val="00D70337"/>
    <w:rsid w:val="00D7068C"/>
    <w:rsid w:val="00D70A5F"/>
    <w:rsid w:val="00D70A95"/>
    <w:rsid w:val="00D70ACD"/>
    <w:rsid w:val="00D70B79"/>
    <w:rsid w:val="00D70CA1"/>
    <w:rsid w:val="00D70E4B"/>
    <w:rsid w:val="00D710C2"/>
    <w:rsid w:val="00D710CF"/>
    <w:rsid w:val="00D7156A"/>
    <w:rsid w:val="00D72111"/>
    <w:rsid w:val="00D722DC"/>
    <w:rsid w:val="00D7232C"/>
    <w:rsid w:val="00D72822"/>
    <w:rsid w:val="00D728AD"/>
    <w:rsid w:val="00D72FBA"/>
    <w:rsid w:val="00D73573"/>
    <w:rsid w:val="00D735CA"/>
    <w:rsid w:val="00D7376D"/>
    <w:rsid w:val="00D74CCB"/>
    <w:rsid w:val="00D74FCD"/>
    <w:rsid w:val="00D7505B"/>
    <w:rsid w:val="00D753D2"/>
    <w:rsid w:val="00D75B6C"/>
    <w:rsid w:val="00D760AB"/>
    <w:rsid w:val="00D76224"/>
    <w:rsid w:val="00D762E8"/>
    <w:rsid w:val="00D76BB5"/>
    <w:rsid w:val="00D76C56"/>
    <w:rsid w:val="00D76F14"/>
    <w:rsid w:val="00D770BC"/>
    <w:rsid w:val="00D77101"/>
    <w:rsid w:val="00D7770E"/>
    <w:rsid w:val="00D77787"/>
    <w:rsid w:val="00D777E8"/>
    <w:rsid w:val="00D77909"/>
    <w:rsid w:val="00D77A4C"/>
    <w:rsid w:val="00D77BFB"/>
    <w:rsid w:val="00D80866"/>
    <w:rsid w:val="00D80F7B"/>
    <w:rsid w:val="00D81ABA"/>
    <w:rsid w:val="00D81DF7"/>
    <w:rsid w:val="00D8208B"/>
    <w:rsid w:val="00D82100"/>
    <w:rsid w:val="00D8212D"/>
    <w:rsid w:val="00D82260"/>
    <w:rsid w:val="00D826DC"/>
    <w:rsid w:val="00D82803"/>
    <w:rsid w:val="00D829E5"/>
    <w:rsid w:val="00D82C81"/>
    <w:rsid w:val="00D82CB9"/>
    <w:rsid w:val="00D82F12"/>
    <w:rsid w:val="00D83090"/>
    <w:rsid w:val="00D8317B"/>
    <w:rsid w:val="00D83363"/>
    <w:rsid w:val="00D83368"/>
    <w:rsid w:val="00D8364C"/>
    <w:rsid w:val="00D84084"/>
    <w:rsid w:val="00D8429B"/>
    <w:rsid w:val="00D84458"/>
    <w:rsid w:val="00D84790"/>
    <w:rsid w:val="00D847E3"/>
    <w:rsid w:val="00D84A31"/>
    <w:rsid w:val="00D84C1D"/>
    <w:rsid w:val="00D84ECF"/>
    <w:rsid w:val="00D856C6"/>
    <w:rsid w:val="00D857A1"/>
    <w:rsid w:val="00D8596A"/>
    <w:rsid w:val="00D85C9D"/>
    <w:rsid w:val="00D868B1"/>
    <w:rsid w:val="00D86B6A"/>
    <w:rsid w:val="00D8708E"/>
    <w:rsid w:val="00D872BE"/>
    <w:rsid w:val="00D87520"/>
    <w:rsid w:val="00D87D6C"/>
    <w:rsid w:val="00D9006F"/>
    <w:rsid w:val="00D90746"/>
    <w:rsid w:val="00D90A95"/>
    <w:rsid w:val="00D90E11"/>
    <w:rsid w:val="00D91101"/>
    <w:rsid w:val="00D91406"/>
    <w:rsid w:val="00D914C6"/>
    <w:rsid w:val="00D918B4"/>
    <w:rsid w:val="00D92522"/>
    <w:rsid w:val="00D92586"/>
    <w:rsid w:val="00D92D6F"/>
    <w:rsid w:val="00D92F8F"/>
    <w:rsid w:val="00D931C3"/>
    <w:rsid w:val="00D9366E"/>
    <w:rsid w:val="00D938B1"/>
    <w:rsid w:val="00D939BF"/>
    <w:rsid w:val="00D939FC"/>
    <w:rsid w:val="00D94036"/>
    <w:rsid w:val="00D94856"/>
    <w:rsid w:val="00D948C8"/>
    <w:rsid w:val="00D94B3C"/>
    <w:rsid w:val="00D94B65"/>
    <w:rsid w:val="00D94C72"/>
    <w:rsid w:val="00D9517D"/>
    <w:rsid w:val="00D952D0"/>
    <w:rsid w:val="00D953E0"/>
    <w:rsid w:val="00D957BE"/>
    <w:rsid w:val="00D95BA5"/>
    <w:rsid w:val="00D964B0"/>
    <w:rsid w:val="00D9690F"/>
    <w:rsid w:val="00D969A7"/>
    <w:rsid w:val="00D96D1E"/>
    <w:rsid w:val="00D96E82"/>
    <w:rsid w:val="00D9711A"/>
    <w:rsid w:val="00D97923"/>
    <w:rsid w:val="00D979E8"/>
    <w:rsid w:val="00D97B3C"/>
    <w:rsid w:val="00D97CBA"/>
    <w:rsid w:val="00DA018A"/>
    <w:rsid w:val="00DA02EC"/>
    <w:rsid w:val="00DA0481"/>
    <w:rsid w:val="00DA051A"/>
    <w:rsid w:val="00DA0B32"/>
    <w:rsid w:val="00DA0D29"/>
    <w:rsid w:val="00DA105F"/>
    <w:rsid w:val="00DA1279"/>
    <w:rsid w:val="00DA1533"/>
    <w:rsid w:val="00DA18BC"/>
    <w:rsid w:val="00DA1AB8"/>
    <w:rsid w:val="00DA1C58"/>
    <w:rsid w:val="00DA1CC0"/>
    <w:rsid w:val="00DA1D02"/>
    <w:rsid w:val="00DA1F7B"/>
    <w:rsid w:val="00DA3421"/>
    <w:rsid w:val="00DA34AF"/>
    <w:rsid w:val="00DA3677"/>
    <w:rsid w:val="00DA36B1"/>
    <w:rsid w:val="00DA3B35"/>
    <w:rsid w:val="00DA3CB2"/>
    <w:rsid w:val="00DA3E1B"/>
    <w:rsid w:val="00DA454E"/>
    <w:rsid w:val="00DA4939"/>
    <w:rsid w:val="00DA4BF5"/>
    <w:rsid w:val="00DA5386"/>
    <w:rsid w:val="00DA5440"/>
    <w:rsid w:val="00DA566D"/>
    <w:rsid w:val="00DA592C"/>
    <w:rsid w:val="00DA5DD2"/>
    <w:rsid w:val="00DA5F56"/>
    <w:rsid w:val="00DA62D0"/>
    <w:rsid w:val="00DA6A24"/>
    <w:rsid w:val="00DA6A32"/>
    <w:rsid w:val="00DA6A70"/>
    <w:rsid w:val="00DA6D76"/>
    <w:rsid w:val="00DA6E23"/>
    <w:rsid w:val="00DA7066"/>
    <w:rsid w:val="00DA7441"/>
    <w:rsid w:val="00DA745F"/>
    <w:rsid w:val="00DA7976"/>
    <w:rsid w:val="00DA7BED"/>
    <w:rsid w:val="00DA7F74"/>
    <w:rsid w:val="00DB026D"/>
    <w:rsid w:val="00DB04D2"/>
    <w:rsid w:val="00DB05EB"/>
    <w:rsid w:val="00DB0AB4"/>
    <w:rsid w:val="00DB0AE7"/>
    <w:rsid w:val="00DB1B69"/>
    <w:rsid w:val="00DB1D07"/>
    <w:rsid w:val="00DB1E3E"/>
    <w:rsid w:val="00DB29E8"/>
    <w:rsid w:val="00DB3078"/>
    <w:rsid w:val="00DB3536"/>
    <w:rsid w:val="00DB387C"/>
    <w:rsid w:val="00DB3BEE"/>
    <w:rsid w:val="00DB3E8D"/>
    <w:rsid w:val="00DB48CC"/>
    <w:rsid w:val="00DB4962"/>
    <w:rsid w:val="00DB4AB0"/>
    <w:rsid w:val="00DB4D53"/>
    <w:rsid w:val="00DB504D"/>
    <w:rsid w:val="00DB5269"/>
    <w:rsid w:val="00DB67F9"/>
    <w:rsid w:val="00DB6CB5"/>
    <w:rsid w:val="00DB6D03"/>
    <w:rsid w:val="00DB6DC0"/>
    <w:rsid w:val="00DB724B"/>
    <w:rsid w:val="00DB7DB2"/>
    <w:rsid w:val="00DB7E8B"/>
    <w:rsid w:val="00DC00A7"/>
    <w:rsid w:val="00DC01FB"/>
    <w:rsid w:val="00DC0207"/>
    <w:rsid w:val="00DC038B"/>
    <w:rsid w:val="00DC05B0"/>
    <w:rsid w:val="00DC13C9"/>
    <w:rsid w:val="00DC1527"/>
    <w:rsid w:val="00DC1611"/>
    <w:rsid w:val="00DC1753"/>
    <w:rsid w:val="00DC2008"/>
    <w:rsid w:val="00DC210F"/>
    <w:rsid w:val="00DC2212"/>
    <w:rsid w:val="00DC234A"/>
    <w:rsid w:val="00DC2353"/>
    <w:rsid w:val="00DC2383"/>
    <w:rsid w:val="00DC23E1"/>
    <w:rsid w:val="00DC2578"/>
    <w:rsid w:val="00DC25AB"/>
    <w:rsid w:val="00DC25D7"/>
    <w:rsid w:val="00DC26D0"/>
    <w:rsid w:val="00DC2A62"/>
    <w:rsid w:val="00DC3210"/>
    <w:rsid w:val="00DC3D9C"/>
    <w:rsid w:val="00DC400E"/>
    <w:rsid w:val="00DC491B"/>
    <w:rsid w:val="00DC4A6D"/>
    <w:rsid w:val="00DC4C98"/>
    <w:rsid w:val="00DC4E28"/>
    <w:rsid w:val="00DC514C"/>
    <w:rsid w:val="00DC52F6"/>
    <w:rsid w:val="00DC5413"/>
    <w:rsid w:val="00DC580A"/>
    <w:rsid w:val="00DC5CEE"/>
    <w:rsid w:val="00DC6156"/>
    <w:rsid w:val="00DC621C"/>
    <w:rsid w:val="00DC6862"/>
    <w:rsid w:val="00DC68A3"/>
    <w:rsid w:val="00DC694A"/>
    <w:rsid w:val="00DC7086"/>
    <w:rsid w:val="00DC7343"/>
    <w:rsid w:val="00DC7576"/>
    <w:rsid w:val="00DC7797"/>
    <w:rsid w:val="00DC7B4E"/>
    <w:rsid w:val="00DC7BBE"/>
    <w:rsid w:val="00DC7BC2"/>
    <w:rsid w:val="00DD0A4E"/>
    <w:rsid w:val="00DD0AF3"/>
    <w:rsid w:val="00DD0AF9"/>
    <w:rsid w:val="00DD0F64"/>
    <w:rsid w:val="00DD1302"/>
    <w:rsid w:val="00DD1336"/>
    <w:rsid w:val="00DD15F1"/>
    <w:rsid w:val="00DD18F5"/>
    <w:rsid w:val="00DD190E"/>
    <w:rsid w:val="00DD19DE"/>
    <w:rsid w:val="00DD1EBE"/>
    <w:rsid w:val="00DD2872"/>
    <w:rsid w:val="00DD2A8B"/>
    <w:rsid w:val="00DD2C94"/>
    <w:rsid w:val="00DD319D"/>
    <w:rsid w:val="00DD3642"/>
    <w:rsid w:val="00DD366A"/>
    <w:rsid w:val="00DD4727"/>
    <w:rsid w:val="00DD4F28"/>
    <w:rsid w:val="00DD583F"/>
    <w:rsid w:val="00DD5ED6"/>
    <w:rsid w:val="00DD5FCC"/>
    <w:rsid w:val="00DD6B4C"/>
    <w:rsid w:val="00DD6C9C"/>
    <w:rsid w:val="00DD70DD"/>
    <w:rsid w:val="00DD72B6"/>
    <w:rsid w:val="00DD75B9"/>
    <w:rsid w:val="00DD7678"/>
    <w:rsid w:val="00DD78B5"/>
    <w:rsid w:val="00DD7992"/>
    <w:rsid w:val="00DE0350"/>
    <w:rsid w:val="00DE0563"/>
    <w:rsid w:val="00DE0624"/>
    <w:rsid w:val="00DE0AE8"/>
    <w:rsid w:val="00DE1089"/>
    <w:rsid w:val="00DE116D"/>
    <w:rsid w:val="00DE11A8"/>
    <w:rsid w:val="00DE2549"/>
    <w:rsid w:val="00DE25FC"/>
    <w:rsid w:val="00DE2ACF"/>
    <w:rsid w:val="00DE2E0B"/>
    <w:rsid w:val="00DE2F87"/>
    <w:rsid w:val="00DE37D9"/>
    <w:rsid w:val="00DE37E5"/>
    <w:rsid w:val="00DE3E25"/>
    <w:rsid w:val="00DE41F1"/>
    <w:rsid w:val="00DE45AF"/>
    <w:rsid w:val="00DE462E"/>
    <w:rsid w:val="00DE465E"/>
    <w:rsid w:val="00DE505C"/>
    <w:rsid w:val="00DE512A"/>
    <w:rsid w:val="00DE555B"/>
    <w:rsid w:val="00DE5565"/>
    <w:rsid w:val="00DE58F9"/>
    <w:rsid w:val="00DE6244"/>
    <w:rsid w:val="00DE654A"/>
    <w:rsid w:val="00DE667D"/>
    <w:rsid w:val="00DE68CD"/>
    <w:rsid w:val="00DE6E85"/>
    <w:rsid w:val="00DE7018"/>
    <w:rsid w:val="00DE76B4"/>
    <w:rsid w:val="00DE7835"/>
    <w:rsid w:val="00DE7D89"/>
    <w:rsid w:val="00DF0617"/>
    <w:rsid w:val="00DF0653"/>
    <w:rsid w:val="00DF07D0"/>
    <w:rsid w:val="00DF0805"/>
    <w:rsid w:val="00DF117F"/>
    <w:rsid w:val="00DF1382"/>
    <w:rsid w:val="00DF1D4A"/>
    <w:rsid w:val="00DF25CA"/>
    <w:rsid w:val="00DF2BD3"/>
    <w:rsid w:val="00DF2C16"/>
    <w:rsid w:val="00DF2C94"/>
    <w:rsid w:val="00DF3030"/>
    <w:rsid w:val="00DF3139"/>
    <w:rsid w:val="00DF31ED"/>
    <w:rsid w:val="00DF3ECE"/>
    <w:rsid w:val="00DF458D"/>
    <w:rsid w:val="00DF462C"/>
    <w:rsid w:val="00DF4692"/>
    <w:rsid w:val="00DF4B66"/>
    <w:rsid w:val="00DF4D06"/>
    <w:rsid w:val="00DF4E47"/>
    <w:rsid w:val="00DF5387"/>
    <w:rsid w:val="00DF553C"/>
    <w:rsid w:val="00DF5682"/>
    <w:rsid w:val="00DF56A2"/>
    <w:rsid w:val="00DF5B87"/>
    <w:rsid w:val="00DF5F72"/>
    <w:rsid w:val="00DF65DB"/>
    <w:rsid w:val="00DF66AB"/>
    <w:rsid w:val="00DF69BB"/>
    <w:rsid w:val="00DF6AB1"/>
    <w:rsid w:val="00DF6C51"/>
    <w:rsid w:val="00DF6E35"/>
    <w:rsid w:val="00DF6E96"/>
    <w:rsid w:val="00DF70FD"/>
    <w:rsid w:val="00DF7B11"/>
    <w:rsid w:val="00DF7FAC"/>
    <w:rsid w:val="00E00021"/>
    <w:rsid w:val="00E00086"/>
    <w:rsid w:val="00E000C1"/>
    <w:rsid w:val="00E0019E"/>
    <w:rsid w:val="00E0022A"/>
    <w:rsid w:val="00E003F5"/>
    <w:rsid w:val="00E00652"/>
    <w:rsid w:val="00E00C4D"/>
    <w:rsid w:val="00E00D69"/>
    <w:rsid w:val="00E0133F"/>
    <w:rsid w:val="00E01457"/>
    <w:rsid w:val="00E01819"/>
    <w:rsid w:val="00E01A09"/>
    <w:rsid w:val="00E01A63"/>
    <w:rsid w:val="00E01A78"/>
    <w:rsid w:val="00E01F80"/>
    <w:rsid w:val="00E02091"/>
    <w:rsid w:val="00E020DC"/>
    <w:rsid w:val="00E024D3"/>
    <w:rsid w:val="00E02B9E"/>
    <w:rsid w:val="00E02E27"/>
    <w:rsid w:val="00E031A0"/>
    <w:rsid w:val="00E03606"/>
    <w:rsid w:val="00E0381C"/>
    <w:rsid w:val="00E0395A"/>
    <w:rsid w:val="00E03A17"/>
    <w:rsid w:val="00E03B15"/>
    <w:rsid w:val="00E04248"/>
    <w:rsid w:val="00E0463C"/>
    <w:rsid w:val="00E04A27"/>
    <w:rsid w:val="00E04D9D"/>
    <w:rsid w:val="00E052F1"/>
    <w:rsid w:val="00E054A7"/>
    <w:rsid w:val="00E0569C"/>
    <w:rsid w:val="00E0575B"/>
    <w:rsid w:val="00E05AA0"/>
    <w:rsid w:val="00E05C94"/>
    <w:rsid w:val="00E05CFF"/>
    <w:rsid w:val="00E05F2A"/>
    <w:rsid w:val="00E06184"/>
    <w:rsid w:val="00E0672F"/>
    <w:rsid w:val="00E0697C"/>
    <w:rsid w:val="00E078F9"/>
    <w:rsid w:val="00E07D07"/>
    <w:rsid w:val="00E07F07"/>
    <w:rsid w:val="00E100DA"/>
    <w:rsid w:val="00E10427"/>
    <w:rsid w:val="00E107C1"/>
    <w:rsid w:val="00E10886"/>
    <w:rsid w:val="00E10CF8"/>
    <w:rsid w:val="00E1105E"/>
    <w:rsid w:val="00E114A6"/>
    <w:rsid w:val="00E11EFD"/>
    <w:rsid w:val="00E1204A"/>
    <w:rsid w:val="00E120A4"/>
    <w:rsid w:val="00E12351"/>
    <w:rsid w:val="00E124D4"/>
    <w:rsid w:val="00E129D6"/>
    <w:rsid w:val="00E12A7B"/>
    <w:rsid w:val="00E12D49"/>
    <w:rsid w:val="00E12DF2"/>
    <w:rsid w:val="00E13068"/>
    <w:rsid w:val="00E13101"/>
    <w:rsid w:val="00E13184"/>
    <w:rsid w:val="00E135C5"/>
    <w:rsid w:val="00E13843"/>
    <w:rsid w:val="00E138AD"/>
    <w:rsid w:val="00E13924"/>
    <w:rsid w:val="00E13A79"/>
    <w:rsid w:val="00E13BB5"/>
    <w:rsid w:val="00E13E47"/>
    <w:rsid w:val="00E140CA"/>
    <w:rsid w:val="00E14185"/>
    <w:rsid w:val="00E141BC"/>
    <w:rsid w:val="00E14920"/>
    <w:rsid w:val="00E14AC9"/>
    <w:rsid w:val="00E14BEA"/>
    <w:rsid w:val="00E14EA0"/>
    <w:rsid w:val="00E157E8"/>
    <w:rsid w:val="00E15B19"/>
    <w:rsid w:val="00E16074"/>
    <w:rsid w:val="00E1673D"/>
    <w:rsid w:val="00E16DD7"/>
    <w:rsid w:val="00E16DE5"/>
    <w:rsid w:val="00E1702F"/>
    <w:rsid w:val="00E1768F"/>
    <w:rsid w:val="00E17C3E"/>
    <w:rsid w:val="00E17D7A"/>
    <w:rsid w:val="00E17F68"/>
    <w:rsid w:val="00E202E8"/>
    <w:rsid w:val="00E205BC"/>
    <w:rsid w:val="00E2082A"/>
    <w:rsid w:val="00E20950"/>
    <w:rsid w:val="00E20DF9"/>
    <w:rsid w:val="00E20F10"/>
    <w:rsid w:val="00E21403"/>
    <w:rsid w:val="00E21633"/>
    <w:rsid w:val="00E218D5"/>
    <w:rsid w:val="00E21AF1"/>
    <w:rsid w:val="00E21D6D"/>
    <w:rsid w:val="00E2265D"/>
    <w:rsid w:val="00E22753"/>
    <w:rsid w:val="00E22A1A"/>
    <w:rsid w:val="00E2304D"/>
    <w:rsid w:val="00E230D1"/>
    <w:rsid w:val="00E231AB"/>
    <w:rsid w:val="00E232D5"/>
    <w:rsid w:val="00E23C57"/>
    <w:rsid w:val="00E241B0"/>
    <w:rsid w:val="00E242D5"/>
    <w:rsid w:val="00E247B8"/>
    <w:rsid w:val="00E2481A"/>
    <w:rsid w:val="00E24B4F"/>
    <w:rsid w:val="00E24B7E"/>
    <w:rsid w:val="00E24D1A"/>
    <w:rsid w:val="00E24EA5"/>
    <w:rsid w:val="00E2548E"/>
    <w:rsid w:val="00E25BF3"/>
    <w:rsid w:val="00E25EB2"/>
    <w:rsid w:val="00E25F61"/>
    <w:rsid w:val="00E261DA"/>
    <w:rsid w:val="00E26CC8"/>
    <w:rsid w:val="00E273B3"/>
    <w:rsid w:val="00E279D2"/>
    <w:rsid w:val="00E27FC2"/>
    <w:rsid w:val="00E3004B"/>
    <w:rsid w:val="00E30598"/>
    <w:rsid w:val="00E30676"/>
    <w:rsid w:val="00E30D8F"/>
    <w:rsid w:val="00E30DFE"/>
    <w:rsid w:val="00E311EF"/>
    <w:rsid w:val="00E31BA3"/>
    <w:rsid w:val="00E31C7D"/>
    <w:rsid w:val="00E320F2"/>
    <w:rsid w:val="00E3273F"/>
    <w:rsid w:val="00E3297D"/>
    <w:rsid w:val="00E32CD4"/>
    <w:rsid w:val="00E32D6A"/>
    <w:rsid w:val="00E332E7"/>
    <w:rsid w:val="00E33346"/>
    <w:rsid w:val="00E33925"/>
    <w:rsid w:val="00E33D6C"/>
    <w:rsid w:val="00E3431D"/>
    <w:rsid w:val="00E343D4"/>
    <w:rsid w:val="00E3494C"/>
    <w:rsid w:val="00E34D78"/>
    <w:rsid w:val="00E350A6"/>
    <w:rsid w:val="00E35E43"/>
    <w:rsid w:val="00E367C9"/>
    <w:rsid w:val="00E367CB"/>
    <w:rsid w:val="00E36809"/>
    <w:rsid w:val="00E368CD"/>
    <w:rsid w:val="00E36993"/>
    <w:rsid w:val="00E36D26"/>
    <w:rsid w:val="00E36DC5"/>
    <w:rsid w:val="00E37771"/>
    <w:rsid w:val="00E37B46"/>
    <w:rsid w:val="00E37E60"/>
    <w:rsid w:val="00E400C5"/>
    <w:rsid w:val="00E40531"/>
    <w:rsid w:val="00E40E2B"/>
    <w:rsid w:val="00E418D7"/>
    <w:rsid w:val="00E41BA8"/>
    <w:rsid w:val="00E41F1E"/>
    <w:rsid w:val="00E41FD7"/>
    <w:rsid w:val="00E422D0"/>
    <w:rsid w:val="00E426EA"/>
    <w:rsid w:val="00E42B64"/>
    <w:rsid w:val="00E42DDB"/>
    <w:rsid w:val="00E42E19"/>
    <w:rsid w:val="00E42FC5"/>
    <w:rsid w:val="00E434D2"/>
    <w:rsid w:val="00E43D76"/>
    <w:rsid w:val="00E43D93"/>
    <w:rsid w:val="00E43E79"/>
    <w:rsid w:val="00E447B9"/>
    <w:rsid w:val="00E447CD"/>
    <w:rsid w:val="00E44A6B"/>
    <w:rsid w:val="00E44BA3"/>
    <w:rsid w:val="00E45732"/>
    <w:rsid w:val="00E457A9"/>
    <w:rsid w:val="00E45AC7"/>
    <w:rsid w:val="00E45B1D"/>
    <w:rsid w:val="00E46057"/>
    <w:rsid w:val="00E460DC"/>
    <w:rsid w:val="00E46668"/>
    <w:rsid w:val="00E46810"/>
    <w:rsid w:val="00E468FE"/>
    <w:rsid w:val="00E46904"/>
    <w:rsid w:val="00E46CAE"/>
    <w:rsid w:val="00E46D92"/>
    <w:rsid w:val="00E47BB9"/>
    <w:rsid w:val="00E47E0E"/>
    <w:rsid w:val="00E47F1C"/>
    <w:rsid w:val="00E502C6"/>
    <w:rsid w:val="00E503F4"/>
    <w:rsid w:val="00E50491"/>
    <w:rsid w:val="00E5096A"/>
    <w:rsid w:val="00E50D41"/>
    <w:rsid w:val="00E5104F"/>
    <w:rsid w:val="00E510F4"/>
    <w:rsid w:val="00E51439"/>
    <w:rsid w:val="00E5165F"/>
    <w:rsid w:val="00E51C0C"/>
    <w:rsid w:val="00E51FC2"/>
    <w:rsid w:val="00E52181"/>
    <w:rsid w:val="00E525F1"/>
    <w:rsid w:val="00E52871"/>
    <w:rsid w:val="00E52950"/>
    <w:rsid w:val="00E52E45"/>
    <w:rsid w:val="00E52FB1"/>
    <w:rsid w:val="00E53617"/>
    <w:rsid w:val="00E53BF4"/>
    <w:rsid w:val="00E54458"/>
    <w:rsid w:val="00E548AD"/>
    <w:rsid w:val="00E549B8"/>
    <w:rsid w:val="00E54A10"/>
    <w:rsid w:val="00E54FE1"/>
    <w:rsid w:val="00E552A2"/>
    <w:rsid w:val="00E5538C"/>
    <w:rsid w:val="00E553AE"/>
    <w:rsid w:val="00E55906"/>
    <w:rsid w:val="00E5598C"/>
    <w:rsid w:val="00E55ED3"/>
    <w:rsid w:val="00E5669C"/>
    <w:rsid w:val="00E567B6"/>
    <w:rsid w:val="00E569BD"/>
    <w:rsid w:val="00E56FCC"/>
    <w:rsid w:val="00E578D1"/>
    <w:rsid w:val="00E57AB3"/>
    <w:rsid w:val="00E57C43"/>
    <w:rsid w:val="00E602F8"/>
    <w:rsid w:val="00E60909"/>
    <w:rsid w:val="00E60BEC"/>
    <w:rsid w:val="00E61000"/>
    <w:rsid w:val="00E6155B"/>
    <w:rsid w:val="00E61614"/>
    <w:rsid w:val="00E61EC4"/>
    <w:rsid w:val="00E61ED0"/>
    <w:rsid w:val="00E61F70"/>
    <w:rsid w:val="00E62529"/>
    <w:rsid w:val="00E625BD"/>
    <w:rsid w:val="00E626C3"/>
    <w:rsid w:val="00E626E9"/>
    <w:rsid w:val="00E627F3"/>
    <w:rsid w:val="00E63436"/>
    <w:rsid w:val="00E637D7"/>
    <w:rsid w:val="00E639DC"/>
    <w:rsid w:val="00E64552"/>
    <w:rsid w:val="00E645E4"/>
    <w:rsid w:val="00E64D54"/>
    <w:rsid w:val="00E64DAB"/>
    <w:rsid w:val="00E65599"/>
    <w:rsid w:val="00E65823"/>
    <w:rsid w:val="00E658A8"/>
    <w:rsid w:val="00E664D0"/>
    <w:rsid w:val="00E665D3"/>
    <w:rsid w:val="00E66C48"/>
    <w:rsid w:val="00E66E33"/>
    <w:rsid w:val="00E66E47"/>
    <w:rsid w:val="00E66E93"/>
    <w:rsid w:val="00E6770B"/>
    <w:rsid w:val="00E6798C"/>
    <w:rsid w:val="00E679C4"/>
    <w:rsid w:val="00E67A5A"/>
    <w:rsid w:val="00E67B70"/>
    <w:rsid w:val="00E67F2E"/>
    <w:rsid w:val="00E70009"/>
    <w:rsid w:val="00E701FC"/>
    <w:rsid w:val="00E7031E"/>
    <w:rsid w:val="00E709CD"/>
    <w:rsid w:val="00E7107F"/>
    <w:rsid w:val="00E710E4"/>
    <w:rsid w:val="00E711C3"/>
    <w:rsid w:val="00E7120F"/>
    <w:rsid w:val="00E712AC"/>
    <w:rsid w:val="00E71AF1"/>
    <w:rsid w:val="00E71C1A"/>
    <w:rsid w:val="00E7205D"/>
    <w:rsid w:val="00E72145"/>
    <w:rsid w:val="00E72256"/>
    <w:rsid w:val="00E72309"/>
    <w:rsid w:val="00E725A4"/>
    <w:rsid w:val="00E72783"/>
    <w:rsid w:val="00E72B7B"/>
    <w:rsid w:val="00E7304A"/>
    <w:rsid w:val="00E73215"/>
    <w:rsid w:val="00E73960"/>
    <w:rsid w:val="00E73C4C"/>
    <w:rsid w:val="00E73D94"/>
    <w:rsid w:val="00E74439"/>
    <w:rsid w:val="00E74613"/>
    <w:rsid w:val="00E7465E"/>
    <w:rsid w:val="00E74BBD"/>
    <w:rsid w:val="00E74F94"/>
    <w:rsid w:val="00E7596E"/>
    <w:rsid w:val="00E75AF0"/>
    <w:rsid w:val="00E76660"/>
    <w:rsid w:val="00E76693"/>
    <w:rsid w:val="00E76F47"/>
    <w:rsid w:val="00E77264"/>
    <w:rsid w:val="00E77B11"/>
    <w:rsid w:val="00E77CEC"/>
    <w:rsid w:val="00E80337"/>
    <w:rsid w:val="00E80F5B"/>
    <w:rsid w:val="00E80FD4"/>
    <w:rsid w:val="00E8108F"/>
    <w:rsid w:val="00E8119E"/>
    <w:rsid w:val="00E8183D"/>
    <w:rsid w:val="00E822FD"/>
    <w:rsid w:val="00E82322"/>
    <w:rsid w:val="00E832D5"/>
    <w:rsid w:val="00E83893"/>
    <w:rsid w:val="00E8395F"/>
    <w:rsid w:val="00E83CBA"/>
    <w:rsid w:val="00E84015"/>
    <w:rsid w:val="00E841D5"/>
    <w:rsid w:val="00E8456A"/>
    <w:rsid w:val="00E84763"/>
    <w:rsid w:val="00E84865"/>
    <w:rsid w:val="00E84C87"/>
    <w:rsid w:val="00E8509D"/>
    <w:rsid w:val="00E85114"/>
    <w:rsid w:val="00E8516B"/>
    <w:rsid w:val="00E8536A"/>
    <w:rsid w:val="00E856E2"/>
    <w:rsid w:val="00E85958"/>
    <w:rsid w:val="00E85D4A"/>
    <w:rsid w:val="00E86190"/>
    <w:rsid w:val="00E861F9"/>
    <w:rsid w:val="00E863BA"/>
    <w:rsid w:val="00E86404"/>
    <w:rsid w:val="00E868EF"/>
    <w:rsid w:val="00E86BA4"/>
    <w:rsid w:val="00E86CC0"/>
    <w:rsid w:val="00E873EC"/>
    <w:rsid w:val="00E874D5"/>
    <w:rsid w:val="00E87C38"/>
    <w:rsid w:val="00E87FB6"/>
    <w:rsid w:val="00E904C8"/>
    <w:rsid w:val="00E90C7D"/>
    <w:rsid w:val="00E92049"/>
    <w:rsid w:val="00E92380"/>
    <w:rsid w:val="00E924B6"/>
    <w:rsid w:val="00E92C27"/>
    <w:rsid w:val="00E92C3D"/>
    <w:rsid w:val="00E92D3B"/>
    <w:rsid w:val="00E92E7B"/>
    <w:rsid w:val="00E930FC"/>
    <w:rsid w:val="00E93A90"/>
    <w:rsid w:val="00E93EFC"/>
    <w:rsid w:val="00E94209"/>
    <w:rsid w:val="00E9438C"/>
    <w:rsid w:val="00E94450"/>
    <w:rsid w:val="00E9489A"/>
    <w:rsid w:val="00E94C89"/>
    <w:rsid w:val="00E95117"/>
    <w:rsid w:val="00E95792"/>
    <w:rsid w:val="00E959DB"/>
    <w:rsid w:val="00E95ADD"/>
    <w:rsid w:val="00E95E0B"/>
    <w:rsid w:val="00E95E8D"/>
    <w:rsid w:val="00E960FF"/>
    <w:rsid w:val="00E96143"/>
    <w:rsid w:val="00E96257"/>
    <w:rsid w:val="00E96724"/>
    <w:rsid w:val="00E972E9"/>
    <w:rsid w:val="00E9744D"/>
    <w:rsid w:val="00EA0000"/>
    <w:rsid w:val="00EA0348"/>
    <w:rsid w:val="00EA05E9"/>
    <w:rsid w:val="00EA065D"/>
    <w:rsid w:val="00EA0961"/>
    <w:rsid w:val="00EA0DE8"/>
    <w:rsid w:val="00EA101D"/>
    <w:rsid w:val="00EA1097"/>
    <w:rsid w:val="00EA10B0"/>
    <w:rsid w:val="00EA14D9"/>
    <w:rsid w:val="00EA1BCE"/>
    <w:rsid w:val="00EA20F7"/>
    <w:rsid w:val="00EA2522"/>
    <w:rsid w:val="00EA29BB"/>
    <w:rsid w:val="00EA2AD9"/>
    <w:rsid w:val="00EA2DB0"/>
    <w:rsid w:val="00EA30E1"/>
    <w:rsid w:val="00EA3214"/>
    <w:rsid w:val="00EA34BB"/>
    <w:rsid w:val="00EA352F"/>
    <w:rsid w:val="00EA3D6A"/>
    <w:rsid w:val="00EA417D"/>
    <w:rsid w:val="00EA4408"/>
    <w:rsid w:val="00EA455F"/>
    <w:rsid w:val="00EA4648"/>
    <w:rsid w:val="00EA4E89"/>
    <w:rsid w:val="00EA4F09"/>
    <w:rsid w:val="00EA51B7"/>
    <w:rsid w:val="00EA5CA5"/>
    <w:rsid w:val="00EA667D"/>
    <w:rsid w:val="00EA6744"/>
    <w:rsid w:val="00EA67AB"/>
    <w:rsid w:val="00EA67BB"/>
    <w:rsid w:val="00EA6AA6"/>
    <w:rsid w:val="00EA6E51"/>
    <w:rsid w:val="00EA6EC0"/>
    <w:rsid w:val="00EA6ECB"/>
    <w:rsid w:val="00EA6F0B"/>
    <w:rsid w:val="00EA737C"/>
    <w:rsid w:val="00EA7D57"/>
    <w:rsid w:val="00EA7EF1"/>
    <w:rsid w:val="00EB000E"/>
    <w:rsid w:val="00EB004D"/>
    <w:rsid w:val="00EB0864"/>
    <w:rsid w:val="00EB0EA9"/>
    <w:rsid w:val="00EB1217"/>
    <w:rsid w:val="00EB18D8"/>
    <w:rsid w:val="00EB1C58"/>
    <w:rsid w:val="00EB1C59"/>
    <w:rsid w:val="00EB1DDD"/>
    <w:rsid w:val="00EB2CBC"/>
    <w:rsid w:val="00EB308D"/>
    <w:rsid w:val="00EB3612"/>
    <w:rsid w:val="00EB3F7A"/>
    <w:rsid w:val="00EB3FB3"/>
    <w:rsid w:val="00EB40C4"/>
    <w:rsid w:val="00EB413E"/>
    <w:rsid w:val="00EB468E"/>
    <w:rsid w:val="00EB4E06"/>
    <w:rsid w:val="00EB4EB9"/>
    <w:rsid w:val="00EB558A"/>
    <w:rsid w:val="00EB59A5"/>
    <w:rsid w:val="00EB5E53"/>
    <w:rsid w:val="00EB60F4"/>
    <w:rsid w:val="00EB6828"/>
    <w:rsid w:val="00EB6857"/>
    <w:rsid w:val="00EB6A0F"/>
    <w:rsid w:val="00EB6BC2"/>
    <w:rsid w:val="00EB6C18"/>
    <w:rsid w:val="00EB6DC5"/>
    <w:rsid w:val="00EB6E95"/>
    <w:rsid w:val="00EB6EB4"/>
    <w:rsid w:val="00EB7298"/>
    <w:rsid w:val="00EB7AF3"/>
    <w:rsid w:val="00EB7EF1"/>
    <w:rsid w:val="00EC0122"/>
    <w:rsid w:val="00EC020E"/>
    <w:rsid w:val="00EC02CA"/>
    <w:rsid w:val="00EC06C6"/>
    <w:rsid w:val="00EC0B82"/>
    <w:rsid w:val="00EC0DAC"/>
    <w:rsid w:val="00EC0FC1"/>
    <w:rsid w:val="00EC18B1"/>
    <w:rsid w:val="00EC2265"/>
    <w:rsid w:val="00EC22B3"/>
    <w:rsid w:val="00EC2572"/>
    <w:rsid w:val="00EC2ADB"/>
    <w:rsid w:val="00EC2B7C"/>
    <w:rsid w:val="00EC2D66"/>
    <w:rsid w:val="00EC3679"/>
    <w:rsid w:val="00EC3713"/>
    <w:rsid w:val="00EC38CC"/>
    <w:rsid w:val="00EC39B8"/>
    <w:rsid w:val="00EC3B3D"/>
    <w:rsid w:val="00EC3E58"/>
    <w:rsid w:val="00EC430F"/>
    <w:rsid w:val="00EC498E"/>
    <w:rsid w:val="00EC4996"/>
    <w:rsid w:val="00EC49A1"/>
    <w:rsid w:val="00EC52DE"/>
    <w:rsid w:val="00EC585E"/>
    <w:rsid w:val="00EC5BEE"/>
    <w:rsid w:val="00EC66B2"/>
    <w:rsid w:val="00EC719F"/>
    <w:rsid w:val="00EC7240"/>
    <w:rsid w:val="00EC780D"/>
    <w:rsid w:val="00ED0057"/>
    <w:rsid w:val="00ED0295"/>
    <w:rsid w:val="00ED0591"/>
    <w:rsid w:val="00ED07ED"/>
    <w:rsid w:val="00ED0995"/>
    <w:rsid w:val="00ED09CA"/>
    <w:rsid w:val="00ED122B"/>
    <w:rsid w:val="00ED12B4"/>
    <w:rsid w:val="00ED12F8"/>
    <w:rsid w:val="00ED154D"/>
    <w:rsid w:val="00ED1ACE"/>
    <w:rsid w:val="00ED1DFD"/>
    <w:rsid w:val="00ED1E49"/>
    <w:rsid w:val="00ED22FA"/>
    <w:rsid w:val="00ED2579"/>
    <w:rsid w:val="00ED27A5"/>
    <w:rsid w:val="00ED2A99"/>
    <w:rsid w:val="00ED2B19"/>
    <w:rsid w:val="00ED2E6D"/>
    <w:rsid w:val="00ED31F9"/>
    <w:rsid w:val="00ED3231"/>
    <w:rsid w:val="00ED331D"/>
    <w:rsid w:val="00ED431A"/>
    <w:rsid w:val="00ED49DE"/>
    <w:rsid w:val="00ED4A4E"/>
    <w:rsid w:val="00ED4CDE"/>
    <w:rsid w:val="00ED4EE2"/>
    <w:rsid w:val="00ED56C4"/>
    <w:rsid w:val="00ED5B3B"/>
    <w:rsid w:val="00ED5BA0"/>
    <w:rsid w:val="00ED5D38"/>
    <w:rsid w:val="00ED61D6"/>
    <w:rsid w:val="00ED64EC"/>
    <w:rsid w:val="00ED652E"/>
    <w:rsid w:val="00ED6870"/>
    <w:rsid w:val="00ED6A0F"/>
    <w:rsid w:val="00ED6CEC"/>
    <w:rsid w:val="00ED6D57"/>
    <w:rsid w:val="00ED7597"/>
    <w:rsid w:val="00ED789C"/>
    <w:rsid w:val="00ED7974"/>
    <w:rsid w:val="00ED7A29"/>
    <w:rsid w:val="00ED7F42"/>
    <w:rsid w:val="00EE0015"/>
    <w:rsid w:val="00EE004A"/>
    <w:rsid w:val="00EE02F2"/>
    <w:rsid w:val="00EE030B"/>
    <w:rsid w:val="00EE0364"/>
    <w:rsid w:val="00EE0378"/>
    <w:rsid w:val="00EE0570"/>
    <w:rsid w:val="00EE0649"/>
    <w:rsid w:val="00EE0F84"/>
    <w:rsid w:val="00EE1041"/>
    <w:rsid w:val="00EE1098"/>
    <w:rsid w:val="00EE1505"/>
    <w:rsid w:val="00EE1AA6"/>
    <w:rsid w:val="00EE1CBF"/>
    <w:rsid w:val="00EE1E96"/>
    <w:rsid w:val="00EE2294"/>
    <w:rsid w:val="00EE2632"/>
    <w:rsid w:val="00EE2934"/>
    <w:rsid w:val="00EE2D28"/>
    <w:rsid w:val="00EE323F"/>
    <w:rsid w:val="00EE32EF"/>
    <w:rsid w:val="00EE34E0"/>
    <w:rsid w:val="00EE35BB"/>
    <w:rsid w:val="00EE4000"/>
    <w:rsid w:val="00EE413C"/>
    <w:rsid w:val="00EE4510"/>
    <w:rsid w:val="00EE4C80"/>
    <w:rsid w:val="00EE4CC0"/>
    <w:rsid w:val="00EE4E7F"/>
    <w:rsid w:val="00EE5094"/>
    <w:rsid w:val="00EE51B3"/>
    <w:rsid w:val="00EE5BAF"/>
    <w:rsid w:val="00EE5FE7"/>
    <w:rsid w:val="00EE6260"/>
    <w:rsid w:val="00EE6393"/>
    <w:rsid w:val="00EE63D2"/>
    <w:rsid w:val="00EE646E"/>
    <w:rsid w:val="00EE674C"/>
    <w:rsid w:val="00EE67B2"/>
    <w:rsid w:val="00EE68B0"/>
    <w:rsid w:val="00EE6C8E"/>
    <w:rsid w:val="00EE727B"/>
    <w:rsid w:val="00EE73F7"/>
    <w:rsid w:val="00EE7621"/>
    <w:rsid w:val="00EE7C88"/>
    <w:rsid w:val="00EF037C"/>
    <w:rsid w:val="00EF0737"/>
    <w:rsid w:val="00EF07C4"/>
    <w:rsid w:val="00EF0F85"/>
    <w:rsid w:val="00EF1173"/>
    <w:rsid w:val="00EF1634"/>
    <w:rsid w:val="00EF1B9A"/>
    <w:rsid w:val="00EF1C03"/>
    <w:rsid w:val="00EF207E"/>
    <w:rsid w:val="00EF212A"/>
    <w:rsid w:val="00EF2227"/>
    <w:rsid w:val="00EF2A36"/>
    <w:rsid w:val="00EF310C"/>
    <w:rsid w:val="00EF3415"/>
    <w:rsid w:val="00EF3599"/>
    <w:rsid w:val="00EF3743"/>
    <w:rsid w:val="00EF37B5"/>
    <w:rsid w:val="00EF38E7"/>
    <w:rsid w:val="00EF3D53"/>
    <w:rsid w:val="00EF3EFC"/>
    <w:rsid w:val="00EF411F"/>
    <w:rsid w:val="00EF4344"/>
    <w:rsid w:val="00EF489B"/>
    <w:rsid w:val="00EF4904"/>
    <w:rsid w:val="00EF4CCB"/>
    <w:rsid w:val="00EF4D7A"/>
    <w:rsid w:val="00EF4E35"/>
    <w:rsid w:val="00EF50B4"/>
    <w:rsid w:val="00EF52C9"/>
    <w:rsid w:val="00EF580F"/>
    <w:rsid w:val="00EF66D3"/>
    <w:rsid w:val="00EF6916"/>
    <w:rsid w:val="00EF6B6F"/>
    <w:rsid w:val="00EF6BA3"/>
    <w:rsid w:val="00EF6DEB"/>
    <w:rsid w:val="00EF6E2A"/>
    <w:rsid w:val="00EF6F1C"/>
    <w:rsid w:val="00EF7605"/>
    <w:rsid w:val="00EF7A60"/>
    <w:rsid w:val="00EF7AD4"/>
    <w:rsid w:val="00F002B6"/>
    <w:rsid w:val="00F003F5"/>
    <w:rsid w:val="00F00477"/>
    <w:rsid w:val="00F00709"/>
    <w:rsid w:val="00F008BD"/>
    <w:rsid w:val="00F01364"/>
    <w:rsid w:val="00F01493"/>
    <w:rsid w:val="00F015B3"/>
    <w:rsid w:val="00F01612"/>
    <w:rsid w:val="00F016C1"/>
    <w:rsid w:val="00F0193B"/>
    <w:rsid w:val="00F01A27"/>
    <w:rsid w:val="00F01B4F"/>
    <w:rsid w:val="00F01CF0"/>
    <w:rsid w:val="00F01E2D"/>
    <w:rsid w:val="00F023E1"/>
    <w:rsid w:val="00F025BE"/>
    <w:rsid w:val="00F027F1"/>
    <w:rsid w:val="00F028AC"/>
    <w:rsid w:val="00F02D43"/>
    <w:rsid w:val="00F03558"/>
    <w:rsid w:val="00F03BBE"/>
    <w:rsid w:val="00F03EC6"/>
    <w:rsid w:val="00F047AE"/>
    <w:rsid w:val="00F048D9"/>
    <w:rsid w:val="00F049DD"/>
    <w:rsid w:val="00F04C75"/>
    <w:rsid w:val="00F04CAF"/>
    <w:rsid w:val="00F04D9B"/>
    <w:rsid w:val="00F0511B"/>
    <w:rsid w:val="00F05385"/>
    <w:rsid w:val="00F055D5"/>
    <w:rsid w:val="00F05789"/>
    <w:rsid w:val="00F0650C"/>
    <w:rsid w:val="00F0675F"/>
    <w:rsid w:val="00F06A64"/>
    <w:rsid w:val="00F06C91"/>
    <w:rsid w:val="00F06C96"/>
    <w:rsid w:val="00F06D94"/>
    <w:rsid w:val="00F07449"/>
    <w:rsid w:val="00F078F5"/>
    <w:rsid w:val="00F07B25"/>
    <w:rsid w:val="00F106D0"/>
    <w:rsid w:val="00F107F4"/>
    <w:rsid w:val="00F10A39"/>
    <w:rsid w:val="00F10D22"/>
    <w:rsid w:val="00F110D5"/>
    <w:rsid w:val="00F11E19"/>
    <w:rsid w:val="00F12269"/>
    <w:rsid w:val="00F12387"/>
    <w:rsid w:val="00F12643"/>
    <w:rsid w:val="00F1265B"/>
    <w:rsid w:val="00F12996"/>
    <w:rsid w:val="00F129EF"/>
    <w:rsid w:val="00F12C5E"/>
    <w:rsid w:val="00F1343D"/>
    <w:rsid w:val="00F13539"/>
    <w:rsid w:val="00F13566"/>
    <w:rsid w:val="00F13D08"/>
    <w:rsid w:val="00F13F07"/>
    <w:rsid w:val="00F14879"/>
    <w:rsid w:val="00F1494D"/>
    <w:rsid w:val="00F14A32"/>
    <w:rsid w:val="00F14B37"/>
    <w:rsid w:val="00F151AE"/>
    <w:rsid w:val="00F15482"/>
    <w:rsid w:val="00F156E6"/>
    <w:rsid w:val="00F159F1"/>
    <w:rsid w:val="00F15C13"/>
    <w:rsid w:val="00F15E94"/>
    <w:rsid w:val="00F1639D"/>
    <w:rsid w:val="00F16835"/>
    <w:rsid w:val="00F16D55"/>
    <w:rsid w:val="00F16E51"/>
    <w:rsid w:val="00F17409"/>
    <w:rsid w:val="00F179B7"/>
    <w:rsid w:val="00F200CD"/>
    <w:rsid w:val="00F20336"/>
    <w:rsid w:val="00F20CD1"/>
    <w:rsid w:val="00F20DFC"/>
    <w:rsid w:val="00F20F8E"/>
    <w:rsid w:val="00F20FA7"/>
    <w:rsid w:val="00F218DE"/>
    <w:rsid w:val="00F22053"/>
    <w:rsid w:val="00F223C9"/>
    <w:rsid w:val="00F22AF4"/>
    <w:rsid w:val="00F22F85"/>
    <w:rsid w:val="00F24064"/>
    <w:rsid w:val="00F24157"/>
    <w:rsid w:val="00F24277"/>
    <w:rsid w:val="00F2480E"/>
    <w:rsid w:val="00F24CEC"/>
    <w:rsid w:val="00F24E0D"/>
    <w:rsid w:val="00F254BD"/>
    <w:rsid w:val="00F25A41"/>
    <w:rsid w:val="00F25C75"/>
    <w:rsid w:val="00F25E44"/>
    <w:rsid w:val="00F26305"/>
    <w:rsid w:val="00F26AF8"/>
    <w:rsid w:val="00F277A3"/>
    <w:rsid w:val="00F27BD2"/>
    <w:rsid w:val="00F27F07"/>
    <w:rsid w:val="00F27F8C"/>
    <w:rsid w:val="00F3022C"/>
    <w:rsid w:val="00F302A2"/>
    <w:rsid w:val="00F3069E"/>
    <w:rsid w:val="00F30C9A"/>
    <w:rsid w:val="00F310D7"/>
    <w:rsid w:val="00F31DC9"/>
    <w:rsid w:val="00F32210"/>
    <w:rsid w:val="00F3247B"/>
    <w:rsid w:val="00F32922"/>
    <w:rsid w:val="00F32F5A"/>
    <w:rsid w:val="00F33000"/>
    <w:rsid w:val="00F3312F"/>
    <w:rsid w:val="00F33138"/>
    <w:rsid w:val="00F33701"/>
    <w:rsid w:val="00F3370F"/>
    <w:rsid w:val="00F3395A"/>
    <w:rsid w:val="00F33AC2"/>
    <w:rsid w:val="00F34165"/>
    <w:rsid w:val="00F3433D"/>
    <w:rsid w:val="00F34CE3"/>
    <w:rsid w:val="00F35405"/>
    <w:rsid w:val="00F35840"/>
    <w:rsid w:val="00F364D0"/>
    <w:rsid w:val="00F36D7A"/>
    <w:rsid w:val="00F37849"/>
    <w:rsid w:val="00F37E0B"/>
    <w:rsid w:val="00F40554"/>
    <w:rsid w:val="00F4055F"/>
    <w:rsid w:val="00F407F9"/>
    <w:rsid w:val="00F40A47"/>
    <w:rsid w:val="00F40C29"/>
    <w:rsid w:val="00F40D1D"/>
    <w:rsid w:val="00F40D9B"/>
    <w:rsid w:val="00F40E65"/>
    <w:rsid w:val="00F41074"/>
    <w:rsid w:val="00F413F0"/>
    <w:rsid w:val="00F41976"/>
    <w:rsid w:val="00F41EB3"/>
    <w:rsid w:val="00F42237"/>
    <w:rsid w:val="00F42346"/>
    <w:rsid w:val="00F4260F"/>
    <w:rsid w:val="00F42D1F"/>
    <w:rsid w:val="00F42DF6"/>
    <w:rsid w:val="00F42E2B"/>
    <w:rsid w:val="00F42EEC"/>
    <w:rsid w:val="00F43248"/>
    <w:rsid w:val="00F437C4"/>
    <w:rsid w:val="00F43D2C"/>
    <w:rsid w:val="00F43D7D"/>
    <w:rsid w:val="00F44045"/>
    <w:rsid w:val="00F44652"/>
    <w:rsid w:val="00F4468B"/>
    <w:rsid w:val="00F4499B"/>
    <w:rsid w:val="00F44A09"/>
    <w:rsid w:val="00F44C8A"/>
    <w:rsid w:val="00F45B77"/>
    <w:rsid w:val="00F45D13"/>
    <w:rsid w:val="00F45D9F"/>
    <w:rsid w:val="00F45E09"/>
    <w:rsid w:val="00F45E5C"/>
    <w:rsid w:val="00F4677D"/>
    <w:rsid w:val="00F46AE9"/>
    <w:rsid w:val="00F46D2F"/>
    <w:rsid w:val="00F4750B"/>
    <w:rsid w:val="00F47CCF"/>
    <w:rsid w:val="00F47F32"/>
    <w:rsid w:val="00F47F4D"/>
    <w:rsid w:val="00F501AB"/>
    <w:rsid w:val="00F502D7"/>
    <w:rsid w:val="00F504C2"/>
    <w:rsid w:val="00F507A5"/>
    <w:rsid w:val="00F50CAF"/>
    <w:rsid w:val="00F5109C"/>
    <w:rsid w:val="00F51382"/>
    <w:rsid w:val="00F51CAA"/>
    <w:rsid w:val="00F51E39"/>
    <w:rsid w:val="00F5225E"/>
    <w:rsid w:val="00F52D10"/>
    <w:rsid w:val="00F52E48"/>
    <w:rsid w:val="00F533D0"/>
    <w:rsid w:val="00F534F4"/>
    <w:rsid w:val="00F539CB"/>
    <w:rsid w:val="00F54C1A"/>
    <w:rsid w:val="00F55250"/>
    <w:rsid w:val="00F556FB"/>
    <w:rsid w:val="00F559ED"/>
    <w:rsid w:val="00F55BE4"/>
    <w:rsid w:val="00F55D08"/>
    <w:rsid w:val="00F55FFB"/>
    <w:rsid w:val="00F565C3"/>
    <w:rsid w:val="00F5699F"/>
    <w:rsid w:val="00F56A9A"/>
    <w:rsid w:val="00F56B35"/>
    <w:rsid w:val="00F56C96"/>
    <w:rsid w:val="00F56D20"/>
    <w:rsid w:val="00F571D2"/>
    <w:rsid w:val="00F57553"/>
    <w:rsid w:val="00F57E40"/>
    <w:rsid w:val="00F60708"/>
    <w:rsid w:val="00F609F0"/>
    <w:rsid w:val="00F60BEC"/>
    <w:rsid w:val="00F60DE0"/>
    <w:rsid w:val="00F61087"/>
    <w:rsid w:val="00F61246"/>
    <w:rsid w:val="00F6157B"/>
    <w:rsid w:val="00F61701"/>
    <w:rsid w:val="00F61727"/>
    <w:rsid w:val="00F61838"/>
    <w:rsid w:val="00F62046"/>
    <w:rsid w:val="00F62115"/>
    <w:rsid w:val="00F622D5"/>
    <w:rsid w:val="00F62536"/>
    <w:rsid w:val="00F62AF8"/>
    <w:rsid w:val="00F636A1"/>
    <w:rsid w:val="00F645E0"/>
    <w:rsid w:val="00F648E6"/>
    <w:rsid w:val="00F64B60"/>
    <w:rsid w:val="00F64F2E"/>
    <w:rsid w:val="00F650D4"/>
    <w:rsid w:val="00F65D18"/>
    <w:rsid w:val="00F66011"/>
    <w:rsid w:val="00F66493"/>
    <w:rsid w:val="00F66559"/>
    <w:rsid w:val="00F66681"/>
    <w:rsid w:val="00F6761D"/>
    <w:rsid w:val="00F67860"/>
    <w:rsid w:val="00F67F03"/>
    <w:rsid w:val="00F70B23"/>
    <w:rsid w:val="00F70B61"/>
    <w:rsid w:val="00F70D90"/>
    <w:rsid w:val="00F71162"/>
    <w:rsid w:val="00F711B8"/>
    <w:rsid w:val="00F711D2"/>
    <w:rsid w:val="00F71338"/>
    <w:rsid w:val="00F715AF"/>
    <w:rsid w:val="00F71D65"/>
    <w:rsid w:val="00F725BD"/>
    <w:rsid w:val="00F73269"/>
    <w:rsid w:val="00F73425"/>
    <w:rsid w:val="00F73471"/>
    <w:rsid w:val="00F7366B"/>
    <w:rsid w:val="00F73B2C"/>
    <w:rsid w:val="00F73F96"/>
    <w:rsid w:val="00F74097"/>
    <w:rsid w:val="00F7417F"/>
    <w:rsid w:val="00F74280"/>
    <w:rsid w:val="00F74EA6"/>
    <w:rsid w:val="00F74F42"/>
    <w:rsid w:val="00F758F2"/>
    <w:rsid w:val="00F75911"/>
    <w:rsid w:val="00F75CAD"/>
    <w:rsid w:val="00F76011"/>
    <w:rsid w:val="00F76013"/>
    <w:rsid w:val="00F7608D"/>
    <w:rsid w:val="00F764D8"/>
    <w:rsid w:val="00F765AB"/>
    <w:rsid w:val="00F76870"/>
    <w:rsid w:val="00F76A5C"/>
    <w:rsid w:val="00F76A64"/>
    <w:rsid w:val="00F76CAD"/>
    <w:rsid w:val="00F77279"/>
    <w:rsid w:val="00F775BC"/>
    <w:rsid w:val="00F77617"/>
    <w:rsid w:val="00F77BA1"/>
    <w:rsid w:val="00F77E18"/>
    <w:rsid w:val="00F820FA"/>
    <w:rsid w:val="00F8212D"/>
    <w:rsid w:val="00F82586"/>
    <w:rsid w:val="00F825EB"/>
    <w:rsid w:val="00F825F7"/>
    <w:rsid w:val="00F829A5"/>
    <w:rsid w:val="00F83075"/>
    <w:rsid w:val="00F833D7"/>
    <w:rsid w:val="00F835A4"/>
    <w:rsid w:val="00F83AE1"/>
    <w:rsid w:val="00F83C32"/>
    <w:rsid w:val="00F83CC0"/>
    <w:rsid w:val="00F83F8C"/>
    <w:rsid w:val="00F84101"/>
    <w:rsid w:val="00F848AA"/>
    <w:rsid w:val="00F84D95"/>
    <w:rsid w:val="00F8502B"/>
    <w:rsid w:val="00F85086"/>
    <w:rsid w:val="00F8538D"/>
    <w:rsid w:val="00F85526"/>
    <w:rsid w:val="00F85639"/>
    <w:rsid w:val="00F8572C"/>
    <w:rsid w:val="00F85F27"/>
    <w:rsid w:val="00F86184"/>
    <w:rsid w:val="00F86666"/>
    <w:rsid w:val="00F86800"/>
    <w:rsid w:val="00F86895"/>
    <w:rsid w:val="00F86AB3"/>
    <w:rsid w:val="00F86EFD"/>
    <w:rsid w:val="00F86F36"/>
    <w:rsid w:val="00F86F8B"/>
    <w:rsid w:val="00F8716D"/>
    <w:rsid w:val="00F87829"/>
    <w:rsid w:val="00F903E8"/>
    <w:rsid w:val="00F90556"/>
    <w:rsid w:val="00F90568"/>
    <w:rsid w:val="00F90743"/>
    <w:rsid w:val="00F907AA"/>
    <w:rsid w:val="00F90B47"/>
    <w:rsid w:val="00F90E46"/>
    <w:rsid w:val="00F911CB"/>
    <w:rsid w:val="00F915A1"/>
    <w:rsid w:val="00F91AF0"/>
    <w:rsid w:val="00F91B09"/>
    <w:rsid w:val="00F91B97"/>
    <w:rsid w:val="00F91BA4"/>
    <w:rsid w:val="00F91DAF"/>
    <w:rsid w:val="00F920EC"/>
    <w:rsid w:val="00F9284D"/>
    <w:rsid w:val="00F92CA9"/>
    <w:rsid w:val="00F93973"/>
    <w:rsid w:val="00F93B11"/>
    <w:rsid w:val="00F93E80"/>
    <w:rsid w:val="00F93EB0"/>
    <w:rsid w:val="00F9452A"/>
    <w:rsid w:val="00F946A2"/>
    <w:rsid w:val="00F950AD"/>
    <w:rsid w:val="00F954AC"/>
    <w:rsid w:val="00F955F1"/>
    <w:rsid w:val="00F9568D"/>
    <w:rsid w:val="00F95A49"/>
    <w:rsid w:val="00F9602E"/>
    <w:rsid w:val="00F96899"/>
    <w:rsid w:val="00F96A12"/>
    <w:rsid w:val="00F96BFD"/>
    <w:rsid w:val="00F97226"/>
    <w:rsid w:val="00F976DC"/>
    <w:rsid w:val="00F97ABA"/>
    <w:rsid w:val="00F97ACB"/>
    <w:rsid w:val="00F97BC2"/>
    <w:rsid w:val="00FA0079"/>
    <w:rsid w:val="00FA04DC"/>
    <w:rsid w:val="00FA0525"/>
    <w:rsid w:val="00FA059A"/>
    <w:rsid w:val="00FA05E9"/>
    <w:rsid w:val="00FA0A60"/>
    <w:rsid w:val="00FA0EEE"/>
    <w:rsid w:val="00FA14B7"/>
    <w:rsid w:val="00FA19C0"/>
    <w:rsid w:val="00FA1D05"/>
    <w:rsid w:val="00FA1E36"/>
    <w:rsid w:val="00FA1F7D"/>
    <w:rsid w:val="00FA21AF"/>
    <w:rsid w:val="00FA2220"/>
    <w:rsid w:val="00FA2431"/>
    <w:rsid w:val="00FA325C"/>
    <w:rsid w:val="00FA368A"/>
    <w:rsid w:val="00FA3E39"/>
    <w:rsid w:val="00FA4309"/>
    <w:rsid w:val="00FA442A"/>
    <w:rsid w:val="00FA4744"/>
    <w:rsid w:val="00FA49FC"/>
    <w:rsid w:val="00FA4C91"/>
    <w:rsid w:val="00FA4E6F"/>
    <w:rsid w:val="00FA595C"/>
    <w:rsid w:val="00FA5B61"/>
    <w:rsid w:val="00FA5C50"/>
    <w:rsid w:val="00FA5D1D"/>
    <w:rsid w:val="00FA62BA"/>
    <w:rsid w:val="00FA678F"/>
    <w:rsid w:val="00FA67EF"/>
    <w:rsid w:val="00FA6815"/>
    <w:rsid w:val="00FA68C2"/>
    <w:rsid w:val="00FA692F"/>
    <w:rsid w:val="00FA6968"/>
    <w:rsid w:val="00FA6E72"/>
    <w:rsid w:val="00FA702E"/>
    <w:rsid w:val="00FA7958"/>
    <w:rsid w:val="00FA7A93"/>
    <w:rsid w:val="00FB0164"/>
    <w:rsid w:val="00FB0683"/>
    <w:rsid w:val="00FB07F2"/>
    <w:rsid w:val="00FB0AB5"/>
    <w:rsid w:val="00FB0DA3"/>
    <w:rsid w:val="00FB0FEB"/>
    <w:rsid w:val="00FB1043"/>
    <w:rsid w:val="00FB1078"/>
    <w:rsid w:val="00FB12D1"/>
    <w:rsid w:val="00FB16C6"/>
    <w:rsid w:val="00FB1937"/>
    <w:rsid w:val="00FB1BB6"/>
    <w:rsid w:val="00FB238F"/>
    <w:rsid w:val="00FB26FC"/>
    <w:rsid w:val="00FB2DAF"/>
    <w:rsid w:val="00FB2E43"/>
    <w:rsid w:val="00FB38A5"/>
    <w:rsid w:val="00FB38DE"/>
    <w:rsid w:val="00FB3F84"/>
    <w:rsid w:val="00FB4686"/>
    <w:rsid w:val="00FB46CA"/>
    <w:rsid w:val="00FB47EF"/>
    <w:rsid w:val="00FB4D41"/>
    <w:rsid w:val="00FB4F06"/>
    <w:rsid w:val="00FB533B"/>
    <w:rsid w:val="00FB55D7"/>
    <w:rsid w:val="00FB5660"/>
    <w:rsid w:val="00FB56DD"/>
    <w:rsid w:val="00FB5808"/>
    <w:rsid w:val="00FB58A5"/>
    <w:rsid w:val="00FB59A9"/>
    <w:rsid w:val="00FB5B4A"/>
    <w:rsid w:val="00FB6045"/>
    <w:rsid w:val="00FB666D"/>
    <w:rsid w:val="00FB67A1"/>
    <w:rsid w:val="00FB6AF9"/>
    <w:rsid w:val="00FB6D28"/>
    <w:rsid w:val="00FB75D9"/>
    <w:rsid w:val="00FB75F2"/>
    <w:rsid w:val="00FB7A75"/>
    <w:rsid w:val="00FB7EE1"/>
    <w:rsid w:val="00FC009F"/>
    <w:rsid w:val="00FC02C5"/>
    <w:rsid w:val="00FC05F9"/>
    <w:rsid w:val="00FC06DB"/>
    <w:rsid w:val="00FC0CAE"/>
    <w:rsid w:val="00FC11FB"/>
    <w:rsid w:val="00FC1B5C"/>
    <w:rsid w:val="00FC1F4A"/>
    <w:rsid w:val="00FC205D"/>
    <w:rsid w:val="00FC241F"/>
    <w:rsid w:val="00FC286E"/>
    <w:rsid w:val="00FC2A88"/>
    <w:rsid w:val="00FC2F4A"/>
    <w:rsid w:val="00FC30DC"/>
    <w:rsid w:val="00FC3329"/>
    <w:rsid w:val="00FC3550"/>
    <w:rsid w:val="00FC35C2"/>
    <w:rsid w:val="00FC3936"/>
    <w:rsid w:val="00FC3D24"/>
    <w:rsid w:val="00FC3D45"/>
    <w:rsid w:val="00FC3D5E"/>
    <w:rsid w:val="00FC404F"/>
    <w:rsid w:val="00FC42F0"/>
    <w:rsid w:val="00FC4699"/>
    <w:rsid w:val="00FC47A0"/>
    <w:rsid w:val="00FC484E"/>
    <w:rsid w:val="00FC4E29"/>
    <w:rsid w:val="00FC4FF1"/>
    <w:rsid w:val="00FC508B"/>
    <w:rsid w:val="00FC54DE"/>
    <w:rsid w:val="00FC5C77"/>
    <w:rsid w:val="00FC5C9C"/>
    <w:rsid w:val="00FC6260"/>
    <w:rsid w:val="00FC65C7"/>
    <w:rsid w:val="00FC6924"/>
    <w:rsid w:val="00FC6A55"/>
    <w:rsid w:val="00FC6BF6"/>
    <w:rsid w:val="00FC721B"/>
    <w:rsid w:val="00FC7285"/>
    <w:rsid w:val="00FC75E9"/>
    <w:rsid w:val="00FC7953"/>
    <w:rsid w:val="00FD00AB"/>
    <w:rsid w:val="00FD05C9"/>
    <w:rsid w:val="00FD14BA"/>
    <w:rsid w:val="00FD14FB"/>
    <w:rsid w:val="00FD15B5"/>
    <w:rsid w:val="00FD1965"/>
    <w:rsid w:val="00FD1A03"/>
    <w:rsid w:val="00FD1BCC"/>
    <w:rsid w:val="00FD1BDF"/>
    <w:rsid w:val="00FD21B9"/>
    <w:rsid w:val="00FD2367"/>
    <w:rsid w:val="00FD237A"/>
    <w:rsid w:val="00FD23BC"/>
    <w:rsid w:val="00FD2935"/>
    <w:rsid w:val="00FD2957"/>
    <w:rsid w:val="00FD2993"/>
    <w:rsid w:val="00FD2D95"/>
    <w:rsid w:val="00FD2E5B"/>
    <w:rsid w:val="00FD3051"/>
    <w:rsid w:val="00FD342E"/>
    <w:rsid w:val="00FD38BD"/>
    <w:rsid w:val="00FD46B9"/>
    <w:rsid w:val="00FD4834"/>
    <w:rsid w:val="00FD49D4"/>
    <w:rsid w:val="00FD4E7F"/>
    <w:rsid w:val="00FD5550"/>
    <w:rsid w:val="00FD559A"/>
    <w:rsid w:val="00FD58FA"/>
    <w:rsid w:val="00FD5B33"/>
    <w:rsid w:val="00FD5B4C"/>
    <w:rsid w:val="00FD5BF6"/>
    <w:rsid w:val="00FD5F23"/>
    <w:rsid w:val="00FD626C"/>
    <w:rsid w:val="00FD6312"/>
    <w:rsid w:val="00FD6D82"/>
    <w:rsid w:val="00FD73E6"/>
    <w:rsid w:val="00FD73F2"/>
    <w:rsid w:val="00FD7B90"/>
    <w:rsid w:val="00FD7C7C"/>
    <w:rsid w:val="00FD7CE4"/>
    <w:rsid w:val="00FE018D"/>
    <w:rsid w:val="00FE0FF0"/>
    <w:rsid w:val="00FE13E8"/>
    <w:rsid w:val="00FE1E2D"/>
    <w:rsid w:val="00FE1FDC"/>
    <w:rsid w:val="00FE22B4"/>
    <w:rsid w:val="00FE28ED"/>
    <w:rsid w:val="00FE2963"/>
    <w:rsid w:val="00FE29B9"/>
    <w:rsid w:val="00FE2AF7"/>
    <w:rsid w:val="00FE2CCC"/>
    <w:rsid w:val="00FE2DC4"/>
    <w:rsid w:val="00FE3A3B"/>
    <w:rsid w:val="00FE3D1F"/>
    <w:rsid w:val="00FE3F1B"/>
    <w:rsid w:val="00FE4165"/>
    <w:rsid w:val="00FE442B"/>
    <w:rsid w:val="00FE4AE4"/>
    <w:rsid w:val="00FE5082"/>
    <w:rsid w:val="00FE517F"/>
    <w:rsid w:val="00FE565A"/>
    <w:rsid w:val="00FE58BB"/>
    <w:rsid w:val="00FE5C1D"/>
    <w:rsid w:val="00FE6355"/>
    <w:rsid w:val="00FE6B3B"/>
    <w:rsid w:val="00FF0087"/>
    <w:rsid w:val="00FF00E3"/>
    <w:rsid w:val="00FF05F3"/>
    <w:rsid w:val="00FF0607"/>
    <w:rsid w:val="00FF0DAB"/>
    <w:rsid w:val="00FF1A5F"/>
    <w:rsid w:val="00FF1AE6"/>
    <w:rsid w:val="00FF1C11"/>
    <w:rsid w:val="00FF1DEF"/>
    <w:rsid w:val="00FF1EC6"/>
    <w:rsid w:val="00FF1FE6"/>
    <w:rsid w:val="00FF2D10"/>
    <w:rsid w:val="00FF309C"/>
    <w:rsid w:val="00FF3156"/>
    <w:rsid w:val="00FF3260"/>
    <w:rsid w:val="00FF3464"/>
    <w:rsid w:val="00FF353B"/>
    <w:rsid w:val="00FF3BCA"/>
    <w:rsid w:val="00FF3F07"/>
    <w:rsid w:val="00FF40A5"/>
    <w:rsid w:val="00FF428C"/>
    <w:rsid w:val="00FF4305"/>
    <w:rsid w:val="00FF51D2"/>
    <w:rsid w:val="00FF583A"/>
    <w:rsid w:val="00FF5CA3"/>
    <w:rsid w:val="00FF6118"/>
    <w:rsid w:val="00FF61BA"/>
    <w:rsid w:val="00FF6B3E"/>
    <w:rsid w:val="00FF6CAF"/>
    <w:rsid w:val="00FF6D0C"/>
    <w:rsid w:val="00FF6F8D"/>
    <w:rsid w:val="00FF6FBA"/>
    <w:rsid w:val="00FF7040"/>
    <w:rsid w:val="00FF71F9"/>
    <w:rsid w:val="00FF72A2"/>
    <w:rsid w:val="00FF7A8A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CA"/>
    <w:pPr>
      <w:widowControl w:val="0"/>
    </w:pPr>
  </w:style>
  <w:style w:type="paragraph" w:styleId="2">
    <w:name w:val="heading 2"/>
    <w:basedOn w:val="a"/>
    <w:link w:val="20"/>
    <w:uiPriority w:val="9"/>
    <w:qFormat/>
    <w:rsid w:val="005E273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5E273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E273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5E273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5E273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E2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E27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洪惠褀</dc:creator>
  <cp:lastModifiedBy>洪惠褀</cp:lastModifiedBy>
  <cp:revision>1</cp:revision>
  <dcterms:created xsi:type="dcterms:W3CDTF">2018-12-21T07:11:00Z</dcterms:created>
  <dcterms:modified xsi:type="dcterms:W3CDTF">2018-12-21T07:12:00Z</dcterms:modified>
</cp:coreProperties>
</file>